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D53BA3" w:rsidR="00303EA8" w:rsidP="00054509" w:rsidRDefault="00303EA8" w14:paraId="2BAA3E23" w14:textId="38A94E2A">
      <w:pPr>
        <w:pStyle w:val="BodyText"/>
        <w:tabs>
          <w:tab w:val="left" w:pos="2977"/>
        </w:tabs>
        <w:jc w:val="center"/>
        <w:rPr>
          <w:rFonts w:cs="Arial"/>
          <w:sz w:val="36"/>
          <w:szCs w:val="36"/>
        </w:rPr>
      </w:pPr>
      <w:r w:rsidRPr="2847E1B6" w:rsidR="00303EA8">
        <w:rPr>
          <w:rFonts w:cs="Arial"/>
          <w:sz w:val="36"/>
          <w:szCs w:val="36"/>
        </w:rPr>
        <w:t>S</w:t>
      </w:r>
      <w:r w:rsidRPr="2847E1B6" w:rsidR="00303EA8">
        <w:rPr>
          <w:rFonts w:cs="Arial"/>
          <w:sz w:val="36"/>
          <w:szCs w:val="36"/>
        </w:rPr>
        <w:t xml:space="preserve">uggested Project Compassion </w:t>
      </w:r>
      <w:r w:rsidRPr="2847E1B6" w:rsidR="000F3499">
        <w:rPr>
          <w:rFonts w:cs="Arial"/>
          <w:sz w:val="36"/>
          <w:szCs w:val="36"/>
        </w:rPr>
        <w:t>202</w:t>
      </w:r>
      <w:r w:rsidRPr="2847E1B6" w:rsidR="593CC53B">
        <w:rPr>
          <w:rFonts w:cs="Arial"/>
          <w:sz w:val="36"/>
          <w:szCs w:val="36"/>
        </w:rPr>
        <w:t>3</w:t>
      </w:r>
      <w:r w:rsidRPr="2847E1B6" w:rsidR="00303EA8">
        <w:rPr>
          <w:rFonts w:cs="Arial"/>
          <w:sz w:val="36"/>
          <w:szCs w:val="36"/>
        </w:rPr>
        <w:t xml:space="preserve"> Talks</w:t>
      </w:r>
    </w:p>
    <w:p w:rsidRPr="00D53BA3" w:rsidR="00303EA8" w:rsidP="00303EA8" w:rsidRDefault="00303EA8" w14:paraId="3D1EA12D" w14:textId="77777777">
      <w:pPr>
        <w:pStyle w:val="BodyText"/>
        <w:tabs>
          <w:tab w:val="left" w:pos="2977"/>
        </w:tabs>
        <w:jc w:val="center"/>
        <w:rPr>
          <w:rFonts w:cs="Arial"/>
          <w:sz w:val="28"/>
          <w:szCs w:val="36"/>
        </w:rPr>
      </w:pPr>
      <w:r w:rsidRPr="00D53BA3">
        <w:rPr>
          <w:rFonts w:cs="Arial"/>
          <w:sz w:val="28"/>
          <w:szCs w:val="36"/>
        </w:rPr>
        <w:t xml:space="preserve">Parishes and </w:t>
      </w:r>
      <w:r w:rsidRPr="00730EC9">
        <w:rPr>
          <w:rFonts w:cs="Arial"/>
          <w:sz w:val="28"/>
          <w:szCs w:val="36"/>
        </w:rPr>
        <w:t>Schools</w:t>
      </w:r>
    </w:p>
    <w:p w:rsidRPr="00D53BA3" w:rsidR="00303EA8" w:rsidP="2847E1B6" w:rsidRDefault="0015153E" w14:paraId="5B1A1ABB" w14:textId="3DAD2DF3">
      <w:pPr>
        <w:jc w:val="center"/>
        <w:rPr>
          <w:rFonts w:ascii="Arial" w:hAnsi="Arial" w:eastAsia="Arial" w:cs="Arial"/>
          <w:i w:val="1"/>
          <w:iCs w:val="1"/>
          <w:sz w:val="36"/>
          <w:szCs w:val="36"/>
          <w:u w:val="single"/>
        </w:rPr>
      </w:pPr>
      <w:r w:rsidRPr="2847E1B6" w:rsidR="1B7FADBC">
        <w:rPr>
          <w:rFonts w:ascii="Arial" w:hAnsi="Arial" w:eastAsia="Arial" w:cs="Arial"/>
          <w:i w:val="1"/>
          <w:iCs w:val="1"/>
          <w:sz w:val="36"/>
          <w:szCs w:val="36"/>
          <w:u w:val="single"/>
        </w:rPr>
        <w:t>Palm Sunday</w:t>
      </w:r>
      <w:r w:rsidRPr="2847E1B6" w:rsidR="0015153E">
        <w:rPr>
          <w:rFonts w:ascii="Arial" w:hAnsi="Arial" w:eastAsia="Arial" w:cs="Arial"/>
          <w:i w:val="1"/>
          <w:iCs w:val="1"/>
          <w:sz w:val="36"/>
          <w:szCs w:val="36"/>
          <w:u w:val="single"/>
        </w:rPr>
        <w:t xml:space="preserve"> </w:t>
      </w:r>
      <w:r w:rsidRPr="2847E1B6" w:rsidR="00303EA8">
        <w:rPr>
          <w:rFonts w:ascii="Arial" w:hAnsi="Arial" w:eastAsia="Arial" w:cs="Arial"/>
          <w:i w:val="1"/>
          <w:iCs w:val="1"/>
          <w:sz w:val="36"/>
          <w:szCs w:val="36"/>
          <w:u w:val="single"/>
        </w:rPr>
        <w:t xml:space="preserve">- </w:t>
      </w:r>
      <w:r w:rsidRPr="2847E1B6" w:rsidR="00303EA8">
        <w:rPr>
          <w:rFonts w:ascii="Arial" w:hAnsi="Arial" w:cs="Arial"/>
          <w:sz w:val="36"/>
          <w:szCs w:val="36"/>
          <w:u w:val="single"/>
        </w:rPr>
        <w:t xml:space="preserve">SUNDAY </w:t>
      </w:r>
      <w:r w:rsidRPr="2847E1B6" w:rsidR="37BE92E1">
        <w:rPr>
          <w:rFonts w:ascii="Arial" w:hAnsi="Arial" w:cs="Arial"/>
          <w:sz w:val="36"/>
          <w:szCs w:val="36"/>
          <w:u w:val="single"/>
        </w:rPr>
        <w:t>2</w:t>
      </w:r>
      <w:r w:rsidRPr="2847E1B6" w:rsidR="0015153E">
        <w:rPr>
          <w:rFonts w:ascii="Arial" w:hAnsi="Arial" w:cs="Arial"/>
          <w:sz w:val="36"/>
          <w:szCs w:val="36"/>
          <w:u w:val="single"/>
        </w:rPr>
        <w:t xml:space="preserve"> APRIL</w:t>
      </w:r>
      <w:r w:rsidRPr="2847E1B6" w:rsidR="00054509">
        <w:rPr>
          <w:rFonts w:ascii="Arial" w:hAnsi="Arial" w:cs="Arial"/>
          <w:sz w:val="36"/>
          <w:szCs w:val="36"/>
          <w:u w:val="single"/>
        </w:rPr>
        <w:t xml:space="preserve"> 202</w:t>
      </w:r>
      <w:r w:rsidRPr="2847E1B6" w:rsidR="55DD8FA8">
        <w:rPr>
          <w:rFonts w:ascii="Arial" w:hAnsi="Arial" w:cs="Arial"/>
          <w:sz w:val="36"/>
          <w:szCs w:val="36"/>
          <w:u w:val="single"/>
        </w:rPr>
        <w:t>3</w:t>
      </w:r>
    </w:p>
    <w:p w:rsidR="00303EA8" w:rsidP="00303EA8" w:rsidRDefault="00303EA8" w14:paraId="13805A8B" w14:textId="77777777">
      <w:pPr>
        <w:shd w:val="clear" w:color="auto" w:fill="FFFFFF"/>
        <w:rPr>
          <w:rFonts w:ascii="Arial" w:hAnsi="Arial" w:cs="Arial"/>
          <w:b/>
          <w:sz w:val="28"/>
          <w:szCs w:val="28"/>
        </w:rPr>
      </w:pPr>
    </w:p>
    <w:p w:rsidRPr="00732217" w:rsidR="004E2161" w:rsidP="190CF925" w:rsidRDefault="004E2161" w14:paraId="181080E3" w14:textId="251F1C85">
      <w:pPr>
        <w:pStyle w:val="Normal"/>
        <w:rPr>
          <w:rFonts w:ascii="Calibri" w:hAnsi="Calibri" w:cs="Calibri" w:asciiTheme="minorAscii" w:hAnsiTheme="minorAscii" w:cstheme="minorAscii"/>
          <w:color w:val="FF0000"/>
          <w:sz w:val="22"/>
          <w:szCs w:val="22"/>
        </w:rPr>
      </w:pPr>
      <w:r w:rsidRPr="60872E03" w:rsidR="00303EA8">
        <w:rPr>
          <w:rFonts w:ascii="Calibri" w:hAnsi="Calibri" w:cs="Calibri" w:asciiTheme="minorAscii" w:hAnsiTheme="minorAscii" w:cstheme="minorAscii"/>
          <w:b w:val="1"/>
          <w:bCs w:val="1"/>
          <w:color w:val="FF0000"/>
          <w:sz w:val="22"/>
          <w:szCs w:val="22"/>
          <w:lang w:eastAsia="en-AU"/>
        </w:rPr>
        <w:t>Gospel:</w:t>
      </w:r>
      <w:r w:rsidRPr="60872E03" w:rsidR="00850D18">
        <w:rPr>
          <w:rFonts w:ascii="Calibri" w:hAnsi="Calibri" w:cs="Calibri" w:asciiTheme="minorAscii" w:hAnsiTheme="minorAscii" w:cstheme="minorAscii"/>
          <w:color w:val="FF0000"/>
          <w:sz w:val="22"/>
          <w:szCs w:val="22"/>
          <w:lang w:eastAsia="en-AU"/>
        </w:rPr>
        <w:t xml:space="preserve"> </w:t>
      </w:r>
      <w:r w:rsidRPr="60872E03" w:rsidR="00BE59D4">
        <w:rPr>
          <w:rFonts w:ascii="Calibri" w:hAnsi="Calibri" w:cs="Calibri" w:asciiTheme="minorAscii" w:hAnsiTheme="minorAscii" w:cstheme="minorAscii"/>
          <w:color w:val="FF0000"/>
          <w:sz w:val="22"/>
          <w:szCs w:val="22"/>
          <w:lang w:eastAsia="en-AU"/>
        </w:rPr>
        <w:t xml:space="preserve"> </w:t>
      </w:r>
      <w:r w:rsidRPr="60872E03" w:rsidR="6D6B45D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Matthew 26: 14–27: 66</w:t>
      </w:r>
    </w:p>
    <w:p w:rsidRPr="00BE59D4" w:rsidR="00303EA8" w:rsidP="00303EA8" w:rsidRDefault="00303EA8" w14:paraId="60402984" w14:textId="77777777">
      <w:pPr>
        <w:tabs>
          <w:tab w:val="left" w:pos="2977"/>
        </w:tabs>
        <w:rPr>
          <w:rFonts w:asciiTheme="minorHAnsi" w:hAnsiTheme="minorHAnsi" w:cstheme="minorHAnsi"/>
          <w:color w:val="000000"/>
          <w:sz w:val="20"/>
          <w:szCs w:val="20"/>
        </w:rPr>
      </w:pPr>
    </w:p>
    <w:p w:rsidR="118443DA" w:rsidP="2CE0F566" w:rsidRDefault="118443DA" w14:paraId="42F4C758" w14:textId="0D2DD5BA">
      <w:pPr>
        <w:pStyle w:val="BodyText"/>
        <w:numPr>
          <w:ilvl w:val="0"/>
          <w:numId w:val="12"/>
        </w:numPr>
        <w:tabs>
          <w:tab w:val="left" w:leader="none" w:pos="2977"/>
        </w:tabs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2CE0F566" w:rsidR="118443DA">
        <w:rPr>
          <w:rStyle w:val="normaltextrun"/>
          <w:rFonts w:ascii="Calibri" w:hAnsi="Calibri" w:eastAsia="Calibri" w:cs="Calibri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NOTE:</w:t>
      </w:r>
      <w:r w:rsidRPr="2CE0F566" w:rsidR="118443DA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We have written two versions of a suggested Parish talk below:</w:t>
      </w:r>
      <w:r w:rsidRPr="2CE0F566" w:rsidR="118443DA">
        <w:rPr>
          <w:rStyle w:val="eop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</w:t>
      </w:r>
    </w:p>
    <w:p w:rsidR="118443DA" w:rsidP="190CF925" w:rsidRDefault="118443DA" w14:paraId="6B322461" w14:textId="0BC1874F">
      <w:pPr>
        <w:pStyle w:val="ListParagraph"/>
        <w:numPr>
          <w:ilvl w:val="0"/>
          <w:numId w:val="12"/>
        </w:numPr>
        <w:spacing w:before="0" w:beforeAutospacing="off" w:after="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190CF925" w:rsidR="118443DA">
        <w:rPr>
          <w:rStyle w:val="normaltextrun"/>
          <w:rFonts w:ascii="Calibri" w:hAnsi="Calibri" w:eastAsia="Calibri" w:cs="Calibri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SHORT VERSION</w:t>
      </w:r>
      <w:r w:rsidRPr="190CF925" w:rsidR="118443DA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is ideal if you are </w:t>
      </w:r>
      <w:r w:rsidRPr="190CF925" w:rsidR="118443DA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not</w:t>
      </w:r>
      <w:r w:rsidRPr="190CF925" w:rsidR="118443DA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speaking in place of the Homily and are allocated a short time of one or two minutes.  Or if you are able to show the video (talk 1</w:t>
      </w:r>
      <w:r w:rsidRPr="190CF925" w:rsidR="0DFB400F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-</w:t>
      </w:r>
      <w:r w:rsidRPr="190CF925" w:rsidR="118443DA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2 mins, video 2</w:t>
      </w:r>
      <w:r w:rsidRPr="190CF925" w:rsidR="68B18556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-</w:t>
      </w:r>
      <w:r w:rsidRPr="190CF925" w:rsidR="118443DA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5 minutes depending on the video you show).  </w:t>
      </w:r>
      <w:r w:rsidRPr="190CF925" w:rsidR="118443DA">
        <w:rPr>
          <w:rStyle w:val="eop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</w:t>
      </w:r>
    </w:p>
    <w:p w:rsidR="118443DA" w:rsidP="2CE0F566" w:rsidRDefault="118443DA" w14:paraId="2BE55EBD" w14:textId="4282364C">
      <w:pPr>
        <w:pStyle w:val="ListParagraph"/>
        <w:numPr>
          <w:ilvl w:val="0"/>
          <w:numId w:val="12"/>
        </w:numPr>
        <w:spacing w:before="0" w:beforeAutospacing="off" w:after="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2CE0F566" w:rsidR="118443DA">
        <w:rPr>
          <w:rStyle w:val="normaltextrun"/>
          <w:rFonts w:ascii="Calibri" w:hAnsi="Calibri" w:eastAsia="Calibri" w:cs="Calibri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LONG VERSION</w:t>
      </w:r>
      <w:r w:rsidRPr="2CE0F566" w:rsidR="118443DA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is tailored for this week’s Gospel reading and best if you are speaking in place of the Homily or if you are allocated around 5 minutes.</w:t>
      </w:r>
      <w:r w:rsidRPr="2CE0F566" w:rsidR="118443DA">
        <w:rPr>
          <w:rStyle w:val="eop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</w:t>
      </w:r>
    </w:p>
    <w:p w:rsidR="118443DA" w:rsidP="2CE0F566" w:rsidRDefault="118443DA" w14:paraId="007A814D" w14:textId="75C3ADD8">
      <w:pPr>
        <w:pStyle w:val="ListParagraph"/>
        <w:numPr>
          <w:ilvl w:val="0"/>
          <w:numId w:val="12"/>
        </w:numPr>
        <w:spacing w:before="0" w:beforeAutospacing="off" w:after="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2CE0F566" w:rsidR="118443DA">
        <w:rPr>
          <w:rStyle w:val="normaltextrun"/>
          <w:rFonts w:ascii="Calibri" w:hAnsi="Calibri" w:eastAsia="Calibri" w:cs="Calibri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HOW MUCH TIME WILL YOU GET? </w:t>
      </w:r>
      <w:r w:rsidRPr="2CE0F566" w:rsidR="118443DA">
        <w:rPr>
          <w:rStyle w:val="normaltextrun"/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You will be advised of the time you will be allocated at Mass by the Priest and/or the Parish Secretary when you contact them before your visit, and/or on the day.  Please feel free to familiarise yourself with the Project Compassion 2023 Parish Kit Booklet, that Parishes use as a guide for each week of Project Compassion.</w:t>
      </w:r>
      <w:r w:rsidRPr="2CE0F566" w:rsidR="118443DA">
        <w:rPr>
          <w:rStyle w:val="eop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</w:t>
      </w:r>
    </w:p>
    <w:p w:rsidRPr="00BE59D4" w:rsidR="00303EA8" w:rsidP="008E6FFA" w:rsidRDefault="00303EA8" w14:paraId="589A1F29" w14:textId="2BEB74C5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Pr="00BE59D4" w:rsidR="000835C9" w:rsidP="008E6FFA" w:rsidRDefault="000835C9" w14:paraId="317658E2" w14:textId="7F438DF7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  <w:r w:rsidRPr="00BE59D4">
        <w:rPr>
          <w:rFonts w:asciiTheme="minorHAnsi" w:hAnsiTheme="minorHAnsi" w:cstheme="minorHAnsi"/>
          <w:b/>
          <w:color w:val="FF0000"/>
          <w:u w:val="single"/>
        </w:rPr>
        <w:t>SHORT VERSION (</w:t>
      </w:r>
      <w:r w:rsidRPr="00BE59D4" w:rsidR="00351A22">
        <w:rPr>
          <w:rFonts w:asciiTheme="minorHAnsi" w:hAnsiTheme="minorHAnsi" w:cstheme="minorHAnsi"/>
          <w:b/>
          <w:color w:val="FF0000"/>
          <w:u w:val="single"/>
        </w:rPr>
        <w:t>2 minutes</w:t>
      </w:r>
      <w:r w:rsidRPr="00BE59D4">
        <w:rPr>
          <w:rFonts w:asciiTheme="minorHAnsi" w:hAnsiTheme="minorHAnsi" w:cstheme="minorHAnsi"/>
          <w:b/>
          <w:color w:val="FF0000"/>
          <w:u w:val="single"/>
        </w:rPr>
        <w:t>)</w:t>
      </w:r>
    </w:p>
    <w:p w:rsidRPr="00CD2809" w:rsidR="000835C9" w:rsidP="008E6FFA" w:rsidRDefault="000835C9" w14:paraId="26C40D12" w14:textId="4A362B3A">
      <w:pPr>
        <w:tabs>
          <w:tab w:val="left" w:pos="2977"/>
        </w:tabs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</w:pPr>
    </w:p>
    <w:p w:rsidRPr="00CD2809" w:rsidR="00725D76" w:rsidP="00CD2809" w:rsidRDefault="003E23A2" w14:paraId="1BBF4A8A" w14:textId="7403EFFD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  <w:r w:rsidRPr="00CD2809">
        <w:rPr>
          <w:rFonts w:asciiTheme="minorHAnsi" w:hAnsiTheme="minorHAnsi" w:cstheme="minorHAnsi"/>
          <w:sz w:val="22"/>
          <w:szCs w:val="22"/>
        </w:rPr>
        <w:t>M</w:t>
      </w:r>
      <w:r w:rsidRPr="00CD2809" w:rsidR="00725D76">
        <w:rPr>
          <w:rFonts w:asciiTheme="minorHAnsi" w:hAnsiTheme="minorHAnsi" w:cstheme="minorHAnsi"/>
          <w:sz w:val="22"/>
          <w:szCs w:val="22"/>
        </w:rPr>
        <w:t xml:space="preserve">y name is </w:t>
      </w:r>
      <w:r w:rsidRPr="00CD2809" w:rsidR="00725D76">
        <w:rPr>
          <w:rFonts w:asciiTheme="minorHAnsi" w:hAnsiTheme="minorHAnsi" w:cstheme="minorHAnsi"/>
          <w:color w:val="FF0000"/>
          <w:sz w:val="22"/>
          <w:szCs w:val="22"/>
        </w:rPr>
        <w:t>XXX</w:t>
      </w:r>
      <w:r w:rsidRPr="00CD2809" w:rsidR="00CD2809">
        <w:rPr>
          <w:rFonts w:asciiTheme="minorHAnsi" w:hAnsiTheme="minorHAnsi" w:cstheme="minorHAnsi"/>
          <w:sz w:val="22"/>
          <w:szCs w:val="22"/>
        </w:rPr>
        <w:t xml:space="preserve"> and </w:t>
      </w:r>
      <w:r w:rsidRPr="00CD2809" w:rsidR="00725D76">
        <w:rPr>
          <w:rFonts w:asciiTheme="minorHAnsi" w:hAnsiTheme="minorHAnsi" w:cstheme="minorHAnsi"/>
          <w:sz w:val="22"/>
          <w:szCs w:val="22"/>
        </w:rPr>
        <w:t>I’m here to represent Caritas Australia</w:t>
      </w:r>
      <w:r w:rsidRPr="00CD2809" w:rsidR="00786502">
        <w:rPr>
          <w:rFonts w:asciiTheme="minorHAnsi" w:hAnsiTheme="minorHAnsi" w:cstheme="minorHAnsi"/>
          <w:sz w:val="22"/>
          <w:szCs w:val="22"/>
        </w:rPr>
        <w:t>’s Project Compass</w:t>
      </w:r>
      <w:r w:rsidRPr="00CD2809" w:rsidR="008F3F4F">
        <w:rPr>
          <w:rFonts w:asciiTheme="minorHAnsi" w:hAnsiTheme="minorHAnsi" w:cstheme="minorHAnsi"/>
          <w:sz w:val="22"/>
          <w:szCs w:val="22"/>
        </w:rPr>
        <w:t>ion</w:t>
      </w:r>
      <w:r w:rsidRPr="00CD2809" w:rsidR="00725D76">
        <w:rPr>
          <w:rFonts w:asciiTheme="minorHAnsi" w:hAnsiTheme="minorHAnsi" w:cstheme="minorHAnsi"/>
          <w:sz w:val="22"/>
          <w:szCs w:val="22"/>
        </w:rPr>
        <w:t xml:space="preserve">. </w:t>
      </w:r>
    </w:p>
    <w:p w:rsidRPr="00CD2809" w:rsidR="00725D76" w:rsidP="00725D76" w:rsidRDefault="00725D76" w14:paraId="149B4722" w14:textId="77777777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:rsidRPr="00CD2809" w:rsidR="00725D76" w:rsidP="0221950F" w:rsidRDefault="00725D76" w14:paraId="2404A344" w14:textId="7AF4BFF2">
      <w:pPr>
        <w:pStyle w:val="BodyText"/>
        <w:tabs>
          <w:tab w:val="left" w:pos="2977"/>
        </w:tabs>
        <w:spacing w:after="0" w:line="240" w:lineRule="auto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60872E03" w:rsidR="00725D76">
        <w:rPr>
          <w:rFonts w:ascii="Calibri" w:hAnsi="Calibri" w:cs="Calibri" w:asciiTheme="minorAscii" w:hAnsiTheme="minorAscii" w:cstheme="minorAscii"/>
          <w:sz w:val="22"/>
          <w:szCs w:val="22"/>
        </w:rPr>
        <w:t xml:space="preserve">Today is </w:t>
      </w:r>
      <w:r w:rsidRPr="60872E03" w:rsidR="3D3492DA">
        <w:rPr>
          <w:rFonts w:ascii="Calibri" w:hAnsi="Calibri" w:cs="Calibri" w:asciiTheme="minorAscii" w:hAnsiTheme="minorAscii" w:cstheme="minorAscii"/>
          <w:sz w:val="22"/>
          <w:szCs w:val="22"/>
        </w:rPr>
        <w:t>Palm Sunday</w:t>
      </w:r>
      <w:r w:rsidRPr="60872E03" w:rsidR="40FB042C">
        <w:rPr>
          <w:rFonts w:ascii="Calibri" w:hAnsi="Calibri" w:cs="Calibri" w:asciiTheme="minorAscii" w:hAnsiTheme="minorAscii" w:cstheme="minorAscii"/>
          <w:sz w:val="22"/>
          <w:szCs w:val="22"/>
        </w:rPr>
        <w:t>,</w:t>
      </w:r>
      <w:r w:rsidRPr="60872E03" w:rsidR="3D3492D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60872E03" w:rsidR="25175232">
        <w:rPr>
          <w:rFonts w:ascii="Calibri" w:hAnsi="Calibri" w:cs="Calibri" w:asciiTheme="minorAscii" w:hAnsiTheme="minorAscii" w:cstheme="minorAscii"/>
          <w:sz w:val="22"/>
          <w:szCs w:val="22"/>
        </w:rPr>
        <w:t xml:space="preserve">which </w:t>
      </w:r>
      <w:r w:rsidRPr="60872E03" w:rsidR="002707DE">
        <w:rPr>
          <w:rFonts w:ascii="Calibri" w:hAnsi="Calibri" w:cs="Calibri" w:asciiTheme="minorAscii" w:hAnsiTheme="minorAscii" w:cstheme="minorAscii"/>
          <w:sz w:val="22"/>
          <w:szCs w:val="22"/>
        </w:rPr>
        <w:t xml:space="preserve">marks the </w:t>
      </w:r>
      <w:r w:rsidRPr="60872E03" w:rsidR="002707DE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sixth</w:t>
      </w:r>
      <w:r w:rsidRPr="60872E03" w:rsidR="002707DE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 </w:t>
      </w:r>
      <w:r w:rsidRPr="60872E03" w:rsidR="002707DE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week</w:t>
      </w:r>
      <w:r w:rsidRPr="60872E03" w:rsidR="00725D76">
        <w:rPr>
          <w:rFonts w:ascii="Calibri" w:hAnsi="Calibri" w:cs="Calibri" w:asciiTheme="minorAscii" w:hAnsiTheme="minorAscii" w:cstheme="minorAscii"/>
          <w:b w:val="1"/>
          <w:bCs w:val="1"/>
          <w:color w:val="2F5496" w:themeColor="accent1" w:themeTint="FF" w:themeShade="BF"/>
          <w:sz w:val="22"/>
          <w:szCs w:val="22"/>
          <w:u w:val="single"/>
        </w:rPr>
        <w:t xml:space="preserve"> </w:t>
      </w:r>
      <w:r w:rsidRPr="60872E03" w:rsidR="00725D76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of Project Compassion</w:t>
      </w:r>
      <w:r w:rsidRPr="60872E03" w:rsidR="00725D76">
        <w:rPr>
          <w:rFonts w:ascii="Calibri" w:hAnsi="Calibri" w:cs="Calibri" w:asciiTheme="minorAscii" w:hAnsiTheme="minorAscii" w:cstheme="minorAscii"/>
          <w:sz w:val="22"/>
          <w:szCs w:val="22"/>
        </w:rPr>
        <w:t xml:space="preserve">. </w:t>
      </w:r>
    </w:p>
    <w:p w:rsidR="00725D76" w:rsidP="00725D76" w:rsidRDefault="00725D76" w14:paraId="60F83F38" w14:textId="47DE8A37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:rsidRPr="004C1277" w:rsidR="000835C9" w:rsidP="60872E03" w:rsidRDefault="000835C9" w14:paraId="6B5A07BA" w14:textId="31144F15">
      <w:pPr>
        <w:pStyle w:val="paragraph"/>
        <w:spacing w:before="0" w:beforeAutospacing="off" w:after="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Th</w:t>
      </w:r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e theme for Project Compassion is </w:t>
      </w:r>
      <w:r w:rsidRPr="60872E03" w:rsidR="7339ADCE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For All Future Generations</w:t>
      </w:r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. This </w:t>
      </w:r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theme asks us to </w:t>
      </w:r>
      <w:r w:rsidRPr="60872E03" w:rsidR="06BDFBC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reflect on</w:t>
      </w:r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the great </w:t>
      </w:r>
      <w:r w:rsidRPr="60872E03" w:rsidR="7339ADCE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yes</w:t>
      </w:r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that Mary said when the angel told her that she was to become the mother of Jesus. She freely accepted a unique place in the history of the human family. The great prayer she shared with her cousin Elizabeth</w:t>
      </w:r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</w:t>
      </w:r>
      <w:proofErr w:type="gramStart"/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says</w:t>
      </w:r>
      <w:proofErr w:type="gramEnd"/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‘all generations will call me blessed.’ Her </w:t>
      </w:r>
      <w:r w:rsidRPr="60872E03" w:rsidR="7339ADCE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yes</w:t>
      </w:r>
      <w:r w:rsidRPr="60872E03" w:rsidR="7339ADCE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is ‘for all future generations.’ </w:t>
      </w:r>
    </w:p>
    <w:p w:rsidR="60872E03" w:rsidP="60872E03" w:rsidRDefault="60872E03" w14:paraId="62F880F3" w14:textId="6A76260D">
      <w:pPr>
        <w:pStyle w:val="paragraph"/>
        <w:spacing w:before="0" w:beforeAutospacing="off" w:after="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</w:p>
    <w:p w:rsidR="007244F1" w:rsidP="3C0F9CA9" w:rsidRDefault="007244F1" w14:paraId="7CE7345E" w14:textId="66E44692">
      <w:pPr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Every day, more than 200 million children miss out on school, around 690 million people </w:t>
      </w:r>
      <w:r w:rsidRPr="60872E03" w:rsidR="2C1C73BA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experience extreme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hung</w:t>
      </w:r>
      <w:r w:rsidRPr="60872E03" w:rsidR="35C79F5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er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and 2.2 billion people cannot access clean drinking water. In recent years, COVID-19 has also devastated vulnerable communities already living in poverty, with the health and economic impacts to reverberate for years to come. </w:t>
      </w:r>
    </w:p>
    <w:p w:rsidR="007244F1" w:rsidP="3C0F9CA9" w:rsidRDefault="007244F1" w14:paraId="13C0B436" w14:textId="5A2D1A40">
      <w:pPr>
        <w:pStyle w:val="Normal"/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</w:p>
    <w:p w:rsidR="007244F1" w:rsidP="3C0F9CA9" w:rsidRDefault="007244F1" w14:paraId="33459141" w14:textId="53BE99DC">
      <w:pPr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It’s through the generous support of people like you that we </w:t>
      </w:r>
      <w:proofErr w:type="gramStart"/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are able to</w:t>
      </w:r>
      <w:proofErr w:type="gramEnd"/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continue to help lift vulnerable communities out of 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poverty</w:t>
      </w:r>
      <w:r w:rsidRPr="60872E03" w:rsidR="53B4C9A7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, and your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  <w:r w:rsidRPr="60872E03" w:rsidR="33073C40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generosity and compassion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  <w:r w:rsidRPr="60872E03" w:rsidR="61259E9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are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needed now more than ever</w:t>
      </w:r>
      <w:r w:rsidRPr="60872E03" w:rsidR="075A73AB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before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. </w:t>
      </w:r>
    </w:p>
    <w:p w:rsidR="007244F1" w:rsidP="3C0F9CA9" w:rsidRDefault="007244F1" w14:paraId="58FBF043" w14:textId="31962486">
      <w:pPr>
        <w:pStyle w:val="Normal"/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</w:p>
    <w:p w:rsidR="007244F1" w:rsidP="3C0F9CA9" w:rsidRDefault="007244F1" w14:paraId="6AA72DF5" w14:textId="58666C64">
      <w:pPr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</w:pP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  <w:t>Thank you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for your continued support for Project Compassion – past, present and future. Together, we can help </w:t>
      </w:r>
      <w:r w:rsidRPr="60872E03" w:rsidR="0DD9F807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people in need to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face their challenges today and build a better tomorrow 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noProof w:val="0"/>
          <w:sz w:val="22"/>
          <w:szCs w:val="22"/>
          <w:lang w:val="en-US"/>
        </w:rPr>
        <w:t>For All Future Generations</w:t>
      </w:r>
      <w:r w:rsidRPr="60872E03" w:rsidR="658694F3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  <w:t>.</w:t>
      </w:r>
    </w:p>
    <w:p w:rsidR="007244F1" w:rsidP="3C0F9CA9" w:rsidRDefault="007244F1" w14:paraId="66A737F3" w14:textId="49E97732">
      <w:pPr>
        <w:pStyle w:val="Normal"/>
        <w:tabs>
          <w:tab w:val="left" w:leader="none" w:pos="2977"/>
        </w:tabs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color w:val="FF0000"/>
          <w:sz w:val="24"/>
          <w:szCs w:val="24"/>
          <w:u w:val="single"/>
        </w:rPr>
      </w:pPr>
    </w:p>
    <w:p w:rsidR="003073E3" w:rsidP="60872E03" w:rsidRDefault="003073E3" w14:paraId="0460648D" w14:textId="3F42A478">
      <w:pPr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60872E03" w:rsidR="00236BD0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S</w:t>
      </w:r>
      <w:r w:rsidRPr="60872E03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upporting Project Compassion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is a way </w:t>
      </w:r>
      <w:r w:rsidRPr="60872E03" w:rsidR="40196E2F">
        <w:rPr>
          <w:rFonts w:ascii="Calibri" w:hAnsi="Calibri" w:cs="Calibri" w:asciiTheme="minorAscii" w:hAnsiTheme="minorAscii" w:cstheme="minorAscii"/>
          <w:sz w:val="22"/>
          <w:szCs w:val="22"/>
        </w:rPr>
        <w:t>for</w:t>
      </w:r>
      <w:r w:rsidRPr="60872E03" w:rsidR="40196E2F">
        <w:rPr>
          <w:rFonts w:ascii="Calibri" w:hAnsi="Calibri" w:cs="Calibri" w:asciiTheme="minorAscii" w:hAnsiTheme="minorAscii" w:cstheme="minorAscii"/>
          <w:sz w:val="22"/>
          <w:szCs w:val="22"/>
        </w:rPr>
        <w:t xml:space="preserve"> us to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proclaim the faith that is in our hearts and 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</w:rPr>
        <w:t>help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our brothers and sisters in need. </w:t>
      </w:r>
    </w:p>
    <w:p w:rsidR="60872E03" w:rsidP="60872E03" w:rsidRDefault="60872E03" w14:paraId="262285F3" w14:textId="559A5302">
      <w:pPr>
        <w:pStyle w:val="Normal"/>
        <w:rPr>
          <w:rFonts w:ascii="Calibri" w:hAnsi="Calibri" w:cs="Calibri" w:asciiTheme="minorAscii" w:hAnsiTheme="minorAscii" w:cstheme="minorAscii"/>
          <w:sz w:val="22"/>
          <w:szCs w:val="22"/>
        </w:rPr>
      </w:pPr>
    </w:p>
    <w:p w:rsidR="7534AE85" w:rsidP="60872E03" w:rsidRDefault="7534AE85" w14:paraId="3A70866F" w14:textId="290E1F79">
      <w:pPr>
        <w:spacing w:before="0" w:beforeAutospacing="off" w:after="0" w:afterAutospacing="off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commentRangeStart w:id="657303650"/>
      <w:r w:rsidRPr="60872E03" w:rsidR="7534AE85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The impacts of </w:t>
      </w:r>
      <w:r w:rsidRPr="60872E03" w:rsidR="7534AE85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the many crises that struck</w:t>
      </w:r>
      <w:r w:rsidRPr="60872E03" w:rsidR="52C8FF39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 have</w:t>
      </w:r>
      <w:r w:rsidRPr="60872E03" w:rsidR="7534AE85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 the world over the past 12 months</w:t>
      </w:r>
      <w:r w:rsidRPr="60872E03" w:rsidR="7534AE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 mean that many communities </w:t>
      </w:r>
      <w:proofErr w:type="gramStart"/>
      <w:r w:rsidRPr="60872E03" w:rsidR="7534AE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are in </w:t>
      </w:r>
      <w:r w:rsidRPr="60872E03" w:rsidR="43DB8EE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great </w:t>
      </w:r>
      <w:r w:rsidRPr="60872E03" w:rsidR="7534AE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need of</w:t>
      </w:r>
      <w:proofErr w:type="gramEnd"/>
      <w:r w:rsidRPr="60872E03" w:rsidR="7534AE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your support</w:t>
      </w:r>
      <w:r w:rsidRPr="60872E03" w:rsidR="7534AE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. </w:t>
      </w:r>
      <w:commentRangeEnd w:id="657303650"/>
      <w:r>
        <w:rPr>
          <w:rStyle w:val="CommentReference"/>
        </w:rPr>
        <w:commentReference w:id="657303650"/>
      </w:r>
    </w:p>
    <w:p w:rsidR="3C0F9CA9" w:rsidP="3C0F9CA9" w:rsidRDefault="3C0F9CA9" w14:paraId="0EC29023" w14:textId="33AB2CCA">
      <w:pPr>
        <w:spacing w:after="0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7534AE85" w:rsidP="60872E03" w:rsidRDefault="7534AE85" w14:paraId="1A4A736E" w14:textId="2CFADF80">
      <w:pPr>
        <w:shd w:val="clear" w:color="auto" w:fill="FFFFFF" w:themeFill="background1"/>
        <w:spacing w:before="0" w:beforeAutospacing="off" w:after="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872E03" w:rsidR="434A1A32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  <w:sz w:val="22"/>
          <w:szCs w:val="22"/>
          <w:u w:val="single"/>
        </w:rPr>
        <w:t>During Lent</w:t>
      </w:r>
      <w:r w:rsidRPr="60872E03" w:rsidR="434A1A32">
        <w:rPr>
          <w:rFonts w:ascii="Calibri" w:hAnsi="Calibri" w:eastAsia="Arial" w:cs="Calibri" w:asciiTheme="minorAscii" w:hAnsiTheme="minorAscii" w:cstheme="minorAscii"/>
          <w:color w:val="000000" w:themeColor="text1" w:themeTint="FF" w:themeShade="FF"/>
          <w:sz w:val="22"/>
          <w:szCs w:val="22"/>
        </w:rPr>
        <w:t>, the Church invites us to take up the call to fast, pray and give alms.</w:t>
      </w:r>
      <w:r w:rsidRPr="60872E03" w:rsidR="434A1A32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 </w:t>
      </w:r>
      <w:r w:rsidRPr="60872E03" w:rsidR="7534AE85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Today, I’m hoping you can help by </w:t>
      </w:r>
      <w:proofErr w:type="gramStart"/>
      <w:r w:rsidRPr="60872E03" w:rsidR="7534AE85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making a donation</w:t>
      </w:r>
      <w:proofErr w:type="gramEnd"/>
      <w:r w:rsidRPr="60872E03" w:rsidR="3DC64740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,</w:t>
      </w:r>
      <w:r w:rsidRPr="60872E03" w:rsidR="7534AE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so that </w:t>
      </w:r>
      <w:r w:rsidRPr="60872E03" w:rsidR="70A63B31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the</w:t>
      </w:r>
      <w:r w:rsidRPr="60872E03" w:rsidR="70A63B31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</w:t>
      </w:r>
      <w:r w:rsidRPr="60872E03" w:rsidR="7534AE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communities </w:t>
      </w:r>
      <w:r w:rsidRPr="60872E03" w:rsidR="50FE940A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we serve</w:t>
      </w:r>
      <w:r w:rsidRPr="60872E03" w:rsidR="7534AE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can forge path out of poverty.</w:t>
      </w:r>
    </w:p>
    <w:p w:rsidR="0090423A" w:rsidP="0090423A" w:rsidRDefault="0090423A" w14:paraId="6C5623A0" w14:textId="77777777">
      <w:pPr>
        <w:rPr>
          <w:rFonts w:asciiTheme="minorHAnsi" w:hAnsiTheme="minorHAnsi" w:cstheme="minorHAnsi"/>
          <w:sz w:val="22"/>
          <w:szCs w:val="22"/>
          <w:lang w:eastAsia="en-AU"/>
        </w:rPr>
      </w:pPr>
    </w:p>
    <w:p w:rsidR="0090423A" w:rsidP="2CE0F566" w:rsidRDefault="0090423A" w14:paraId="3587BE72" w14:textId="37E9ECCA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You can make your 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gift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in the </w:t>
      </w:r>
      <w:r w:rsidRPr="60872E03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collection box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or </w:t>
      </w:r>
      <w:r w:rsidRPr="60872E03" w:rsidR="20419590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by using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the </w:t>
      </w:r>
      <w:r w:rsidRPr="60872E03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donation envelopes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on your seat. 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You can also </w:t>
      </w:r>
      <w:r w:rsidRPr="60872E03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donate online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by visiting </w:t>
      </w:r>
      <w:r>
        <w:fldChar w:fldCharType="begin"/>
      </w:r>
      <w:r>
        <w:instrText xml:space="preserve">HYPERLINK "http://www.caritas.org.au/project-compassion" </w:instrText>
      </w:r>
      <w:r>
        <w:fldChar w:fldCharType="separate"/>
      </w:r>
      <w:r w:rsidRPr="60872E03" w:rsidR="610E4EE6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lang w:val="en-AU"/>
        </w:rPr>
        <w:t>www.caritas.org.au/project-compassion</w:t>
      </w:r>
      <w:r>
        <w:fldChar w:fldCharType="end"/>
      </w:r>
      <w:r w:rsidRPr="60872E03" w:rsidR="49134901">
        <w:rPr>
          <w:rFonts w:ascii="Calibri" w:hAnsi="Calibri" w:eastAsia="Calibri" w:cs="Calibri"/>
          <w:noProof w:val="0"/>
          <w:sz w:val="22"/>
          <w:szCs w:val="22"/>
          <w:lang w:val="en-US"/>
        </w:rPr>
        <w:t>.</w:t>
      </w:r>
    </w:p>
    <w:p w:rsidR="2CE0F566" w:rsidP="2CE0F566" w:rsidRDefault="2CE0F566" w14:paraId="5B425C7E" w14:textId="4DBF7CAA">
      <w:pPr>
        <w:pStyle w:val="Normal"/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lang w:val="en-AU"/>
        </w:rPr>
      </w:pPr>
    </w:p>
    <w:p w:rsidRPr="00084300" w:rsidR="0090423A" w:rsidP="190CF925" w:rsidRDefault="0090423A" w14:paraId="33A1D8B5" w14:textId="75481B69">
      <w:pPr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</w:pP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I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f you’re </w:t>
      </w:r>
      <w:r w:rsidRPr="60872E03" w:rsidR="1D4B6250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interested in becoming 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more involved</w:t>
      </w:r>
      <w:r w:rsidRPr="60872E03" w:rsidR="7D04DBD1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  <w:r w:rsidRPr="60872E03" w:rsidR="5B41FB2F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with </w:t>
      </w:r>
      <w:r w:rsidRPr="60872E03" w:rsidR="7D04DBD1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Project Compassion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, we can help you </w:t>
      </w:r>
      <w:r w:rsidRPr="60872E03" w:rsidR="55FB4ECF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set up</w:t>
      </w:r>
      <w:r w:rsidRPr="60872E03" w:rsidR="0090423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 xml:space="preserve"> your own fundraising event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.</w:t>
      </w:r>
      <w:r w:rsidRPr="60872E03" w:rsidR="0090423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</w:p>
    <w:p w:rsidRPr="00084300" w:rsidR="0090423A" w:rsidP="0090423A" w:rsidRDefault="0090423A" w14:paraId="6303618E" w14:textId="77777777">
      <w:pPr>
        <w:rPr>
          <w:rFonts w:asciiTheme="minorHAnsi" w:hAnsiTheme="minorHAnsi" w:cstheme="minorHAnsi"/>
          <w:sz w:val="22"/>
          <w:szCs w:val="22"/>
          <w:lang w:eastAsia="en-AU"/>
        </w:rPr>
      </w:pPr>
    </w:p>
    <w:p w:rsidRPr="00CE4EF7" w:rsidR="0090423A" w:rsidP="190CF925" w:rsidRDefault="0090423A" w14:paraId="13C28192" w14:textId="58F92C70">
      <w:pPr>
        <w:rPr>
          <w:rStyle w:val="A10"/>
          <w:rFonts w:ascii="Calibri" w:hAnsi="Calibri" w:cs="Calibri" w:asciiTheme="minorAscii" w:hAnsiTheme="minorAscii" w:cstheme="minorAscii"/>
          <w:b w:val="1"/>
          <w:bCs w:val="1"/>
          <w:color w:val="000000"/>
          <w:sz w:val="22"/>
          <w:szCs w:val="22"/>
          <w:highlight w:val="yellow"/>
          <w:u w:val="single"/>
        </w:rPr>
      </w:pPr>
      <w:r w:rsidRPr="60872E03" w:rsidR="0090423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>Whether or not you’re able to donate or fundraise, w</w:t>
      </w:r>
      <w:r w:rsidRPr="60872E03" w:rsidR="0090423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e </w:t>
      </w:r>
      <w:r w:rsidRPr="60872E03" w:rsidR="0090423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>ask that you</w:t>
      </w:r>
      <w:r w:rsidRPr="60872E03" w:rsidR="0090423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 </w:t>
      </w:r>
      <w:r w:rsidRPr="60872E03" w:rsidR="0090423A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keep Project Compassion</w:t>
      </w:r>
      <w:r w:rsidRPr="60872E03" w:rsidR="0090423A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 and the </w:t>
      </w:r>
      <w:r w:rsidRPr="60872E03" w:rsidR="435658B5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vulnerable communities</w:t>
      </w:r>
      <w:r w:rsidRPr="60872E03" w:rsidR="0090423A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 we serve</w:t>
      </w:r>
      <w:r w:rsidRPr="60872E03" w:rsidR="6E56F3B2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, </w:t>
      </w:r>
      <w:r w:rsidRPr="60872E03" w:rsidR="0090423A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in your prayers. </w:t>
      </w:r>
    </w:p>
    <w:p w:rsidRPr="00CE4EF7" w:rsidR="0090423A" w:rsidP="0090423A" w:rsidRDefault="0090423A" w14:paraId="27F1709E" w14:textId="77777777">
      <w:pPr>
        <w:rPr>
          <w:rStyle w:val="A10"/>
          <w:rFonts w:asciiTheme="minorHAnsi" w:hAnsiTheme="minorHAnsi" w:cstheme="minorHAnsi"/>
          <w:color w:val="000000"/>
          <w:sz w:val="22"/>
          <w:szCs w:val="22"/>
          <w:highlight w:val="yellow"/>
        </w:rPr>
      </w:pPr>
    </w:p>
    <w:p w:rsidRPr="00CE4EF7" w:rsidR="0090423A" w:rsidP="0090423A" w:rsidRDefault="0090423A" w14:paraId="747A282D" w14:textId="6B456762">
      <w:pPr>
        <w:rPr>
          <w:rStyle w:val="A10"/>
          <w:rFonts w:asciiTheme="minorHAnsi" w:hAnsiTheme="minorHAnsi" w:cstheme="minorHAnsi"/>
          <w:color w:val="000000"/>
          <w:sz w:val="22"/>
          <w:szCs w:val="22"/>
        </w:rPr>
      </w:pPr>
      <w:r w:rsidRPr="00CE4EF7">
        <w:rPr>
          <w:rStyle w:val="A10"/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If you have any questions</w:t>
      </w:r>
      <w:r w:rsidRPr="00CE4EF7">
        <w:rPr>
          <w:rStyle w:val="A10"/>
          <w:rFonts w:asciiTheme="minorHAnsi" w:hAnsiTheme="minorHAnsi" w:cstheme="minorHAnsi"/>
          <w:color w:val="000000"/>
          <w:sz w:val="22"/>
          <w:szCs w:val="22"/>
        </w:rPr>
        <w:t>, please come and see me.</w:t>
      </w:r>
    </w:p>
    <w:p w:rsidRPr="00CE4EF7" w:rsidR="0090423A" w:rsidP="0090423A" w:rsidRDefault="0090423A" w14:paraId="0D642AD4" w14:textId="77777777">
      <w:pPr>
        <w:rPr>
          <w:rStyle w:val="A10"/>
          <w:rFonts w:asciiTheme="minorHAnsi" w:hAnsiTheme="minorHAnsi" w:cstheme="minorHAnsi"/>
          <w:color w:val="000000"/>
          <w:sz w:val="22"/>
          <w:szCs w:val="22"/>
        </w:rPr>
      </w:pPr>
    </w:p>
    <w:p w:rsidR="0090423A" w:rsidP="2CE0F566" w:rsidRDefault="0090423A" w14:paraId="1E98AA4E" w14:textId="75AB0F06">
      <w:pPr>
        <w:pStyle w:val="NoSpacing"/>
        <w:rPr>
          <w:rFonts w:ascii="Calibri" w:hAnsi="Calibri" w:eastAsia="Calibri" w:cs="Calibri"/>
          <w:noProof w:val="0"/>
          <w:sz w:val="22"/>
          <w:szCs w:val="22"/>
          <w:lang w:val="en-AU"/>
        </w:rPr>
      </w:pPr>
      <w:r w:rsidRPr="60872E03" w:rsidR="0090423A">
        <w:rPr>
          <w:rFonts w:cs="Calibri" w:cstheme="minorAscii"/>
        </w:rPr>
        <w:t xml:space="preserve">You can also </w:t>
      </w:r>
      <w:r w:rsidRPr="60872E03" w:rsidR="0090423A">
        <w:rPr>
          <w:rFonts w:cs="Calibri" w:cstheme="minorAscii"/>
          <w:b w:val="1"/>
          <w:bCs w:val="1"/>
          <w:u w:val="single"/>
        </w:rPr>
        <w:t xml:space="preserve">find out more about </w:t>
      </w:r>
      <w:r w:rsidRPr="60872E03" w:rsidR="002A7219">
        <w:rPr>
          <w:rFonts w:cs="Calibri" w:cstheme="minorAscii"/>
          <w:b w:val="1"/>
          <w:bCs w:val="1"/>
          <w:u w:val="single"/>
        </w:rPr>
        <w:t xml:space="preserve">the </w:t>
      </w:r>
      <w:r w:rsidRPr="60872E03" w:rsidR="0090423A">
        <w:rPr>
          <w:rFonts w:cs="Calibri" w:cstheme="minorAscii"/>
          <w:b w:val="1"/>
          <w:bCs w:val="1"/>
          <w:u w:val="single"/>
        </w:rPr>
        <w:t>story</w:t>
      </w:r>
      <w:r w:rsidRPr="60872E03" w:rsidR="002A7219">
        <w:rPr>
          <w:rFonts w:cs="Calibri" w:cstheme="minorAscii"/>
          <w:b w:val="1"/>
          <w:bCs w:val="1"/>
          <w:u w:val="single"/>
        </w:rPr>
        <w:t xml:space="preserve"> of Project Compassion</w:t>
      </w:r>
      <w:r w:rsidRPr="60872E03" w:rsidR="0090423A">
        <w:rPr>
          <w:rFonts w:cs="Calibri" w:cstheme="minorAscii"/>
        </w:rPr>
        <w:t xml:space="preserve"> on the Caritas </w:t>
      </w:r>
      <w:r w:rsidRPr="60872E03" w:rsidR="7EA5D4AC">
        <w:rPr>
          <w:rFonts w:cs="Calibri" w:cstheme="minorAscii"/>
        </w:rPr>
        <w:t xml:space="preserve">Australia </w:t>
      </w:r>
      <w:r w:rsidRPr="60872E03" w:rsidR="0090423A">
        <w:rPr>
          <w:rFonts w:cs="Calibri" w:cstheme="minorAscii"/>
        </w:rPr>
        <w:t xml:space="preserve">website at </w:t>
      </w:r>
      <w:r>
        <w:fldChar w:fldCharType="begin"/>
      </w:r>
      <w:r>
        <w:instrText xml:space="preserve">HYPERLINK "http://www.caritas.org.au/project-compassion" </w:instrText>
      </w:r>
      <w:r>
        <w:fldChar w:fldCharType="separate"/>
      </w:r>
      <w:r w:rsidRPr="60872E03" w:rsidR="02D75A3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lang w:val="en-AU"/>
        </w:rPr>
        <w:t>www.caritas.org.au/project-compassion</w:t>
      </w:r>
      <w:r>
        <w:fldChar w:fldCharType="end"/>
      </w:r>
      <w:r w:rsidRPr="60872E03" w:rsidR="61C4FBE1">
        <w:rPr>
          <w:rFonts w:ascii="Calibri" w:hAnsi="Calibri" w:eastAsia="Calibri" w:cs="Calibri"/>
          <w:noProof w:val="0"/>
          <w:sz w:val="22"/>
          <w:szCs w:val="22"/>
          <w:lang w:val="en-AU"/>
        </w:rPr>
        <w:t>.</w:t>
      </w:r>
    </w:p>
    <w:p w:rsidRPr="00CE4EF7" w:rsidR="0090423A" w:rsidP="0090423A" w:rsidRDefault="0090423A" w14:paraId="6416DEE7" w14:textId="77777777">
      <w:pPr>
        <w:tabs>
          <w:tab w:val="left" w:pos="2977"/>
        </w:tabs>
        <w:rPr>
          <w:rFonts w:asciiTheme="minorHAnsi" w:hAnsiTheme="minorHAnsi" w:cstheme="minorHAnsi"/>
          <w:color w:val="212121"/>
          <w:sz w:val="22"/>
          <w:szCs w:val="22"/>
          <w:lang w:eastAsia="en-AU"/>
        </w:rPr>
      </w:pPr>
    </w:p>
    <w:p w:rsidR="0090423A" w:rsidP="2D4A1A52" w:rsidRDefault="0090423A" w14:paraId="2689AC7D" w14:textId="2EB7CE61">
      <w:pPr>
        <w:tabs>
          <w:tab w:val="left" w:pos="2977"/>
        </w:tabs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</w:pPr>
      <w:r w:rsidRPr="2D4A1A52" w:rsidR="00F93F3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Thank you</w:t>
      </w:r>
      <w:r w:rsidRPr="2D4A1A52" w:rsidR="00F93F38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 for </w:t>
      </w:r>
      <w:r w:rsidRPr="2D4A1A52" w:rsidR="002707DE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making a difference in the lives of people </w:t>
      </w:r>
      <w:r w:rsidRPr="2D4A1A52" w:rsidR="6D79DC37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around the world! </w:t>
      </w:r>
    </w:p>
    <w:p w:rsidRPr="00BE59D4" w:rsidR="0090423A" w:rsidP="008E6FFA" w:rsidRDefault="0090423A" w14:paraId="4F058C28" w14:textId="77777777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="00A1687F" w:rsidP="008E6FFA" w:rsidRDefault="00A1687F" w14:paraId="5A60EA10" w14:textId="59205D94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="00730EC9" w:rsidP="008E6FFA" w:rsidRDefault="00730EC9" w14:paraId="49B2E24A" w14:textId="028E4A0F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Pr="00BE59D4" w:rsidR="00CD52CE" w:rsidP="008E6FFA" w:rsidRDefault="00CD52CE" w14:paraId="27BBD886" w14:textId="77777777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</w:p>
    <w:p w:rsidR="00496C11" w:rsidRDefault="00496C11" w14:paraId="2C12B12A" w14:textId="77777777">
      <w:pPr>
        <w:spacing w:after="160" w:line="259" w:lineRule="auto"/>
        <w:rPr>
          <w:rFonts w:asciiTheme="minorHAnsi" w:hAnsiTheme="minorHAnsi" w:cstheme="minorHAnsi"/>
          <w:b/>
          <w:color w:val="FF0000"/>
          <w:u w:val="single"/>
        </w:rPr>
      </w:pPr>
      <w:r>
        <w:rPr>
          <w:rFonts w:asciiTheme="minorHAnsi" w:hAnsiTheme="minorHAnsi" w:cstheme="minorHAnsi"/>
          <w:b/>
          <w:color w:val="FF0000"/>
          <w:u w:val="single"/>
        </w:rPr>
        <w:br w:type="page"/>
      </w:r>
    </w:p>
    <w:p w:rsidRPr="00BE59D4" w:rsidR="008E6FFA" w:rsidP="008E6FFA" w:rsidRDefault="008E6FFA" w14:paraId="551F6C85" w14:textId="0464DA2D">
      <w:pPr>
        <w:tabs>
          <w:tab w:val="left" w:pos="2977"/>
        </w:tabs>
        <w:rPr>
          <w:rFonts w:asciiTheme="minorHAnsi" w:hAnsiTheme="minorHAnsi" w:cstheme="minorHAnsi"/>
          <w:b/>
          <w:color w:val="FF0000"/>
          <w:u w:val="single"/>
        </w:rPr>
      </w:pPr>
      <w:r w:rsidRPr="00BE59D4">
        <w:rPr>
          <w:rFonts w:asciiTheme="minorHAnsi" w:hAnsiTheme="minorHAnsi" w:cstheme="minorHAnsi"/>
          <w:b/>
          <w:color w:val="FF0000"/>
          <w:u w:val="single"/>
        </w:rPr>
        <w:lastRenderedPageBreak/>
        <w:t>LONG VERSION (</w:t>
      </w:r>
      <w:r w:rsidRPr="00BE59D4" w:rsidR="00351A22">
        <w:rPr>
          <w:rFonts w:asciiTheme="minorHAnsi" w:hAnsiTheme="minorHAnsi" w:cstheme="minorHAnsi"/>
          <w:b/>
          <w:color w:val="FF0000"/>
          <w:u w:val="single"/>
        </w:rPr>
        <w:t>5 minutes</w:t>
      </w:r>
      <w:r w:rsidRPr="00BE59D4">
        <w:rPr>
          <w:rFonts w:asciiTheme="minorHAnsi" w:hAnsiTheme="minorHAnsi" w:cstheme="minorHAnsi"/>
          <w:b/>
          <w:color w:val="FF0000"/>
          <w:u w:val="single"/>
        </w:rPr>
        <w:t>)</w:t>
      </w:r>
    </w:p>
    <w:p w:rsidRPr="00BE59D4" w:rsidR="00AE3921" w:rsidP="00084300" w:rsidRDefault="00AE3921" w14:paraId="65BB4180" w14:textId="5BCCCACD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</w:rPr>
      </w:pPr>
    </w:p>
    <w:p w:rsidRPr="007435BF" w:rsidR="00BC2546" w:rsidP="3C0F9CA9" w:rsidRDefault="00BC2546" w14:paraId="7CC887CE" w14:textId="11D2A9BB">
      <w:pPr>
        <w:pStyle w:val="BodyText"/>
        <w:tabs>
          <w:tab w:val="left" w:pos="2977"/>
        </w:tabs>
        <w:spacing w:after="0" w:line="240" w:lineRule="auto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3C0F9CA9" w:rsidR="007435BF">
        <w:rPr>
          <w:rFonts w:ascii="Calibri" w:hAnsi="Calibri" w:cs="Calibri" w:asciiTheme="minorAscii" w:hAnsiTheme="minorAscii" w:cstheme="minorAscii"/>
          <w:sz w:val="22"/>
          <w:szCs w:val="22"/>
        </w:rPr>
        <w:t>M</w:t>
      </w:r>
      <w:r w:rsidRPr="3C0F9CA9" w:rsidR="00AE3921">
        <w:rPr>
          <w:rFonts w:ascii="Calibri" w:hAnsi="Calibri" w:cs="Calibri" w:asciiTheme="minorAscii" w:hAnsiTheme="minorAscii" w:cstheme="minorAscii"/>
          <w:sz w:val="22"/>
          <w:szCs w:val="22"/>
        </w:rPr>
        <w:t xml:space="preserve">y name is </w:t>
      </w:r>
      <w:r w:rsidRPr="3C0F9CA9" w:rsidR="00AE3921">
        <w:rPr>
          <w:rFonts w:ascii="Calibri" w:hAnsi="Calibri" w:cs="Calibri" w:asciiTheme="minorAscii" w:hAnsiTheme="minorAscii" w:cstheme="minorAscii"/>
          <w:color w:val="FF0000"/>
          <w:sz w:val="22"/>
          <w:szCs w:val="22"/>
        </w:rPr>
        <w:t>XXX</w:t>
      </w:r>
      <w:r w:rsidRPr="3C0F9CA9" w:rsidR="007435BF">
        <w:rPr>
          <w:rFonts w:ascii="Calibri" w:hAnsi="Calibri" w:cs="Calibri" w:asciiTheme="minorAscii" w:hAnsiTheme="minorAscii" w:cstheme="minorAscii"/>
          <w:sz w:val="22"/>
          <w:szCs w:val="22"/>
        </w:rPr>
        <w:t xml:space="preserve"> and </w:t>
      </w:r>
      <w:r w:rsidRPr="3C0F9CA9" w:rsidR="006D3B0E">
        <w:rPr>
          <w:rFonts w:ascii="Calibri" w:hAnsi="Calibri" w:cs="Calibri" w:asciiTheme="minorAscii" w:hAnsiTheme="minorAscii" w:cstheme="minorAscii"/>
          <w:sz w:val="22"/>
          <w:szCs w:val="22"/>
        </w:rPr>
        <w:t>I’m here to represent Caritas Australia’s Project Compassion</w:t>
      </w:r>
      <w:r w:rsidRPr="3C0F9CA9" w:rsidR="0F910F01">
        <w:rPr>
          <w:rFonts w:ascii="Calibri" w:hAnsi="Calibri" w:cs="Calibri" w:asciiTheme="minorAscii" w:hAnsiTheme="minorAscii" w:cstheme="minorAscii"/>
          <w:sz w:val="22"/>
          <w:szCs w:val="22"/>
        </w:rPr>
        <w:t>.</w:t>
      </w:r>
    </w:p>
    <w:p w:rsidR="3C0F9CA9" w:rsidP="3C0F9CA9" w:rsidRDefault="3C0F9CA9" w14:paraId="5BE0E2FC" w14:textId="4E7A20F9">
      <w:pPr>
        <w:pStyle w:val="BodyText"/>
        <w:tabs>
          <w:tab w:val="left" w:leader="none" w:pos="2977"/>
        </w:tabs>
        <w:spacing w:after="0" w:line="240" w:lineRule="auto"/>
        <w:rPr>
          <w:rFonts w:ascii="Calibri" w:hAnsi="Calibri" w:cs="Calibri" w:asciiTheme="minorAscii" w:hAnsiTheme="minorAscii" w:cstheme="minorAscii"/>
          <w:sz w:val="22"/>
          <w:szCs w:val="22"/>
        </w:rPr>
      </w:pPr>
    </w:p>
    <w:p w:rsidRPr="003A3E13" w:rsidR="008E6FFA" w:rsidP="0221950F" w:rsidRDefault="008E6FFA" w14:paraId="31931A1C" w14:textId="7228F9D7">
      <w:pPr>
        <w:pStyle w:val="BodyText"/>
        <w:tabs>
          <w:tab w:val="left" w:pos="2977"/>
        </w:tabs>
        <w:spacing w:after="0" w:line="240" w:lineRule="auto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2CE0F566" w:rsidR="008E6FFA">
        <w:rPr>
          <w:rFonts w:ascii="Calibri" w:hAnsi="Calibri" w:cs="Calibri" w:asciiTheme="minorAscii" w:hAnsiTheme="minorAscii" w:cstheme="minorAscii"/>
          <w:sz w:val="22"/>
          <w:szCs w:val="22"/>
        </w:rPr>
        <w:t>Today</w:t>
      </w:r>
      <w:r w:rsidRPr="2CE0F566" w:rsidR="009E7BBF">
        <w:rPr>
          <w:rFonts w:ascii="Calibri" w:hAnsi="Calibri" w:cs="Calibri" w:asciiTheme="minorAscii" w:hAnsiTheme="minorAscii" w:cstheme="minorAscii"/>
          <w:sz w:val="22"/>
          <w:szCs w:val="22"/>
        </w:rPr>
        <w:t xml:space="preserve"> is</w:t>
      </w:r>
      <w:r w:rsidRPr="2CE0F566" w:rsidR="008E6FF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2CE0F566" w:rsidR="0306ACAB">
        <w:rPr>
          <w:rFonts w:ascii="Calibri" w:hAnsi="Calibri" w:cs="Calibri" w:asciiTheme="minorAscii" w:hAnsiTheme="minorAscii" w:cstheme="minorAscii"/>
          <w:sz w:val="22"/>
          <w:szCs w:val="22"/>
        </w:rPr>
        <w:t xml:space="preserve">Palm Sunday, </w:t>
      </w:r>
      <w:r w:rsidRPr="2CE0F566" w:rsidR="6BE76DCC">
        <w:rPr>
          <w:rFonts w:ascii="Calibri" w:hAnsi="Calibri" w:cs="Calibri" w:asciiTheme="minorAscii" w:hAnsiTheme="minorAscii" w:cstheme="minorAscii"/>
          <w:sz w:val="22"/>
          <w:szCs w:val="22"/>
        </w:rPr>
        <w:t xml:space="preserve">which marks the </w:t>
      </w:r>
      <w:r w:rsidRPr="2CE0F566" w:rsidR="6BE76DCC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sixth week</w:t>
      </w:r>
      <w:r w:rsidRPr="2CE0F566" w:rsidR="6BE76DCC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</w:rPr>
        <w:t xml:space="preserve"> </w:t>
      </w:r>
      <w:r w:rsidRPr="2CE0F566" w:rsidR="008E6FF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of Project Compassion</w:t>
      </w:r>
      <w:r w:rsidRPr="2CE0F566" w:rsidR="00390574">
        <w:rPr>
          <w:rFonts w:ascii="Calibri" w:hAnsi="Calibri" w:cs="Calibri" w:asciiTheme="minorAscii" w:hAnsiTheme="minorAscii" w:cstheme="minorAscii"/>
          <w:sz w:val="22"/>
          <w:szCs w:val="22"/>
        </w:rPr>
        <w:t>. This</w:t>
      </w:r>
      <w:r w:rsidRPr="2CE0F566" w:rsidR="008B28E0">
        <w:rPr>
          <w:rFonts w:ascii="Calibri" w:hAnsi="Calibri" w:cs="Calibri" w:asciiTheme="minorAscii" w:hAnsiTheme="minorAscii" w:cstheme="minorAscii"/>
          <w:sz w:val="22"/>
          <w:szCs w:val="22"/>
        </w:rPr>
        <w:t xml:space="preserve"> is</w:t>
      </w:r>
      <w:r w:rsidRPr="2CE0F566" w:rsidR="006F44DD">
        <w:rPr>
          <w:rFonts w:ascii="Calibri" w:hAnsi="Calibri" w:cs="Calibri" w:asciiTheme="minorAscii" w:hAnsiTheme="minorAscii" w:cstheme="minorAscii"/>
          <w:sz w:val="22"/>
          <w:szCs w:val="22"/>
        </w:rPr>
        <w:t xml:space="preserve"> the last week of</w:t>
      </w:r>
      <w:r w:rsidRPr="2CE0F566" w:rsidR="008E6FF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Caritas Australia’s six-week Lenten fundraising</w:t>
      </w:r>
      <w:r w:rsidRPr="2CE0F566" w:rsidR="008E6FF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appeal. </w:t>
      </w:r>
    </w:p>
    <w:p w:rsidRPr="003A3E13" w:rsidR="00084300" w:rsidP="00084300" w:rsidRDefault="00084300" w14:paraId="4AA06CC8" w14:textId="77777777">
      <w:pPr>
        <w:pStyle w:val="BodyText"/>
        <w:tabs>
          <w:tab w:val="left" w:pos="2977"/>
        </w:tabs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:rsidR="0F206562" w:rsidP="60872E03" w:rsidRDefault="0F206562" w14:paraId="6B80F80B" w14:textId="2C31DB2C">
      <w:pPr>
        <w:pStyle w:val="paragraph"/>
        <w:spacing w:before="0" w:beforeAutospacing="off" w:after="0" w:afterAutospacing="off" w:line="240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</w:pPr>
      <w:r w:rsidRPr="60872E03" w:rsidR="0F2065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Th</w:t>
      </w:r>
      <w:r w:rsidRPr="60872E03" w:rsidR="0F2065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e theme for Project Compassion is </w:t>
      </w:r>
      <w:r w:rsidRPr="60872E03" w:rsidR="0F206562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For All Future Generations</w:t>
      </w:r>
      <w:r w:rsidRPr="60872E03" w:rsidR="0F2065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. This </w:t>
      </w:r>
      <w:r w:rsidRPr="60872E03" w:rsidR="0F2065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theme asks us to </w:t>
      </w:r>
      <w:r w:rsidRPr="60872E03" w:rsidR="027D6D2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reflect on</w:t>
      </w:r>
      <w:r w:rsidRPr="60872E03" w:rsidR="0F2065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the great </w:t>
      </w:r>
      <w:r w:rsidRPr="60872E03" w:rsidR="0F206562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yes</w:t>
      </w:r>
      <w:r w:rsidRPr="60872E03" w:rsidR="0F2065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that Mary said when the angel told her that she was to become the mother of Jesus. She freely accepted </w:t>
      </w:r>
      <w:r w:rsidRPr="60872E03" w:rsidR="06617424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her</w:t>
      </w:r>
      <w:r w:rsidRPr="60872E03" w:rsidR="0F2065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unique place in the history of the human family. The great prayer she shared with her cousin Elizabeth, says ‘all generations will call me blessed.’ Her </w:t>
      </w:r>
      <w:r w:rsidRPr="60872E03" w:rsidR="0F206562">
        <w:rPr>
          <w:rFonts w:ascii="Calibri" w:hAnsi="Calibri" w:eastAsia="Calibri" w:cs="Calibri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yes</w:t>
      </w:r>
      <w:r w:rsidRPr="60872E03" w:rsidR="0F20656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is ‘for all future generations.’ </w:t>
      </w:r>
    </w:p>
    <w:p w:rsidR="2CE0F566" w:rsidP="2D4A1A52" w:rsidRDefault="2CE0F566" w14:paraId="7C48A745" w14:textId="6949C922">
      <w:pPr>
        <w:pStyle w:val="paragraph"/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2707DE" w:rsidP="2D4A1A52" w:rsidRDefault="002707DE" w14:paraId="32BE94E3" w14:textId="51B9AC8A">
      <w:pPr>
        <w:pStyle w:val="paragraph"/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The </w:t>
      </w:r>
      <w:r w:rsidRPr="60872E03" w:rsidR="0E9D05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passion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and death of Jesus in today’s Gospel reminds 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us of the tragedy of injustice</w:t>
      </w:r>
    </w:p>
    <w:p w:rsidR="002707DE" w:rsidP="2D4A1A52" w:rsidRDefault="002707DE" w14:paraId="097E48E9" w14:textId="52D1E0D2">
      <w:pPr>
        <w:pStyle w:val="paragraph"/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that continues to this day in so many places around the world. Throughout Lent, Caritas Australia</w:t>
      </w:r>
      <w:r w:rsidRPr="60872E03" w:rsidR="46DB542A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’s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Project Compassion</w:t>
      </w:r>
      <w:r w:rsidRPr="60872E03" w:rsidR="0F8A8AB6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>,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 has 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attempted to draw our attention to 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many important issues in our world. 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We have been invited to take up the 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cross and follow Jesus in our own 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  <w:t xml:space="preserve">time. </w:t>
      </w:r>
    </w:p>
    <w:p w:rsidR="002707DE" w:rsidP="2D4A1A52" w:rsidRDefault="002707DE" w14:paraId="58AAB3FD" w14:textId="7B341931">
      <w:pPr>
        <w:pStyle w:val="Normal"/>
        <w:spacing w:before="0" w:beforeAutospacing="off" w:after="0" w:afterAutospacing="off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="002707DE" w:rsidP="2D4A1A52" w:rsidRDefault="002707DE" w14:paraId="65A7E3A2" w14:textId="487AD8A5">
      <w:pPr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It</w:t>
      </w:r>
      <w:r w:rsidRPr="60872E03" w:rsidR="4B08B6B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is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through the generous support of people like you that we </w:t>
      </w:r>
      <w:proofErr w:type="gramStart"/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are able to</w:t>
      </w:r>
      <w:proofErr w:type="gramEnd"/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continue </w:t>
      </w:r>
      <w:r w:rsidRPr="60872E03" w:rsidR="09A36EB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our mission of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help</w:t>
      </w:r>
      <w:r w:rsidRPr="60872E03" w:rsidR="748C2470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ing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lift vulnerable communities out of 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poverty</w:t>
      </w:r>
      <w:r w:rsidRPr="60872E03" w:rsidR="32130D63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.</w:t>
      </w:r>
      <w:r w:rsidRPr="60872E03" w:rsidR="430E9C5D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</w:p>
    <w:p w:rsidR="002707DE" w:rsidP="2D4A1A52" w:rsidRDefault="002707DE" w14:paraId="6FB2DF1D" w14:textId="60D4D76C">
      <w:pPr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</w:p>
    <w:p w:rsidR="002707DE" w:rsidP="2D4A1A52" w:rsidRDefault="002707DE" w14:paraId="20FBF58B" w14:textId="7A3739B4">
      <w:pPr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Every day, more than 200 million children miss out on school, around 690 million people </w:t>
      </w:r>
      <w:r w:rsidRPr="60872E03" w:rsidR="2A0EB82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experience extreme</w:t>
      </w:r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</w:t>
      </w:r>
      <w:proofErr w:type="gramStart"/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hung</w:t>
      </w:r>
      <w:r w:rsidRPr="60872E03" w:rsidR="2303AC62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er</w:t>
      </w:r>
      <w:proofErr w:type="gramEnd"/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and 2.2 billion people cannot access clean drinking water. In recent years, COVID-19 has also devastated vulnerable </w:t>
      </w:r>
      <w:r w:rsidRPr="60872E03" w:rsidR="22C6A7BC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people</w:t>
      </w:r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already living in poverty, with the health and economic impacts to reverberate for years to come. </w:t>
      </w:r>
    </w:p>
    <w:p w:rsidR="002707DE" w:rsidP="2D4A1A52" w:rsidRDefault="002707DE" w14:paraId="17994EF4" w14:textId="23324C5F">
      <w:pPr>
        <w:pStyle w:val="Normal"/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</w:p>
    <w:p w:rsidR="5D7416F1" w:rsidP="60872E03" w:rsidRDefault="5D7416F1" w14:paraId="391E14ED" w14:textId="3E581B7A">
      <w:pPr>
        <w:pStyle w:val="Normal"/>
        <w:bidi w:val="0"/>
        <w:spacing w:before="0" w:beforeAutospacing="off" w:after="0" w:afterAutospacing="off" w:line="257" w:lineRule="auto"/>
        <w:ind w:left="0" w:right="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  <w:t>Thank you</w:t>
      </w:r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for your continued support for Project Compassion – past, present and future. </w:t>
      </w:r>
      <w:r w:rsidRPr="60872E03" w:rsidR="4C1D2F4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The funds you raise can help </w:t>
      </w:r>
      <w:r w:rsidRPr="60872E03" w:rsidR="4C1D2F44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communities around the world improve their access to food and clean water, support education and skills training, help families to increase their income and provide training in </w:t>
      </w:r>
      <w:r w:rsidRPr="60872E03" w:rsidR="144D0EBA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Disaster Risk Reduction.</w:t>
      </w:r>
    </w:p>
    <w:p w:rsidR="60872E03" w:rsidP="60872E03" w:rsidRDefault="60872E03" w14:paraId="681D6CD8" w14:textId="74A0D549">
      <w:pPr>
        <w:pStyle w:val="Normal"/>
        <w:bidi w:val="0"/>
        <w:spacing w:before="0" w:beforeAutospacing="off" w:after="0" w:afterAutospacing="off" w:line="257" w:lineRule="auto"/>
        <w:ind w:left="0" w:right="0"/>
        <w:jc w:val="left"/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</w:pPr>
    </w:p>
    <w:p w:rsidR="002707DE" w:rsidP="2D4A1A52" w:rsidRDefault="002707DE" w14:paraId="58691604" w14:textId="1B4B46EA">
      <w:pPr>
        <w:pStyle w:val="Normal"/>
        <w:spacing w:line="257" w:lineRule="auto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</w:pPr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Together, we can help </w:t>
      </w:r>
      <w:r w:rsidRPr="60872E03" w:rsidR="649BA44A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>these</w:t>
      </w:r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en-US"/>
        </w:rPr>
        <w:t xml:space="preserve"> communities face their challenges today and build a better tomorrow </w:t>
      </w:r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1"/>
          <w:iCs w:val="1"/>
          <w:noProof w:val="0"/>
          <w:sz w:val="22"/>
          <w:szCs w:val="22"/>
          <w:lang w:val="en-US"/>
        </w:rPr>
        <w:t>For All Future Generations</w:t>
      </w:r>
      <w:r w:rsidRPr="60872E03" w:rsidR="5D7416F1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noProof w:val="0"/>
          <w:sz w:val="22"/>
          <w:szCs w:val="22"/>
          <w:lang w:val="en-US"/>
        </w:rPr>
        <w:t>.</w:t>
      </w:r>
    </w:p>
    <w:p w:rsidR="002707DE" w:rsidP="2D4A1A52" w:rsidRDefault="002707DE" w14:paraId="4BDD6F33" w14:textId="70CAD9A6">
      <w:pPr>
        <w:pStyle w:val="Normal"/>
        <w:spacing w:before="0" w:beforeAutospacing="off" w:after="0" w:afterAutospacing="off"/>
        <w:rPr>
          <w:rStyle w:val="normaltextrun"/>
          <w:rFonts w:ascii="Segoe UI" w:hAnsi="Segoe UI" w:cs="Segoe UI"/>
          <w:sz w:val="18"/>
          <w:szCs w:val="18"/>
        </w:rPr>
      </w:pPr>
    </w:p>
    <w:p w:rsidRPr="00084300" w:rsidR="00CF44D7" w:rsidP="60872E03" w:rsidRDefault="00CF44D7" w14:paraId="2653F09E" w14:textId="14B7453E">
      <w:pPr>
        <w:contextualSpacing/>
        <w:rPr>
          <w:rFonts w:ascii="Calibri" w:hAnsi="Calibri" w:cs="Calibri" w:asciiTheme="minorAscii" w:hAnsiTheme="minorAscii" w:cstheme="minorAscii"/>
          <w:sz w:val="22"/>
          <w:szCs w:val="22"/>
          <w:lang w:val="en-GB" w:eastAsia="en-GB"/>
        </w:rPr>
      </w:pPr>
      <w:r w:rsidRPr="60872E03" w:rsidR="00CF44D7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Supporting Project Compassion</w:t>
      </w:r>
      <w:r w:rsidRPr="60872E03" w:rsidR="00CF44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is a way </w:t>
      </w:r>
      <w:r w:rsidRPr="60872E03" w:rsidR="2260B423">
        <w:rPr>
          <w:rFonts w:ascii="Calibri" w:hAnsi="Calibri" w:cs="Calibri" w:asciiTheme="minorAscii" w:hAnsiTheme="minorAscii" w:cstheme="minorAscii"/>
          <w:sz w:val="22"/>
          <w:szCs w:val="22"/>
        </w:rPr>
        <w:t>for us to</w:t>
      </w:r>
      <w:r w:rsidRPr="60872E03" w:rsidR="00CF44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proclaim the faith that is in our hearts and </w:t>
      </w:r>
      <w:r w:rsidRPr="60872E03" w:rsidR="00094296">
        <w:rPr>
          <w:rFonts w:ascii="Calibri" w:hAnsi="Calibri" w:cs="Calibri" w:asciiTheme="minorAscii" w:hAnsiTheme="minorAscii" w:cstheme="minorAscii"/>
          <w:sz w:val="22"/>
          <w:szCs w:val="22"/>
        </w:rPr>
        <w:t>help</w:t>
      </w:r>
      <w:r w:rsidRPr="60872E03" w:rsidR="00CF44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our brothers and sisters in need. </w:t>
      </w:r>
    </w:p>
    <w:p w:rsidR="60872E03" w:rsidP="60872E03" w:rsidRDefault="60872E03" w14:paraId="3841934B" w14:textId="48318DC8">
      <w:pPr>
        <w:pStyle w:val="Normal"/>
        <w:rPr>
          <w:rFonts w:ascii="Calibri" w:hAnsi="Calibri" w:cs="Calibri" w:asciiTheme="minorAscii" w:hAnsiTheme="minorAscii" w:cstheme="minorAscii"/>
          <w:sz w:val="22"/>
          <w:szCs w:val="22"/>
        </w:rPr>
      </w:pPr>
    </w:p>
    <w:p w:rsidR="44FE5185" w:rsidP="60872E03" w:rsidRDefault="44FE5185" w14:paraId="536CAA0C" w14:textId="7B69647A">
      <w:pPr>
        <w:spacing w:before="0" w:beforeAutospacing="off" w:after="0" w:afterAutospacing="off" w:line="240" w:lineRule="auto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0872E03" w:rsidR="44FE5185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 xml:space="preserve">The impacts of </w:t>
      </w:r>
      <w:r w:rsidRPr="60872E03" w:rsidR="44FE5185">
        <w:rPr>
          <w:rStyle w:val="normaltextrun"/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AU"/>
        </w:rPr>
        <w:t>the many crises that struck the world over the past 12 months</w:t>
      </w:r>
      <w:r w:rsidRPr="60872E03" w:rsidR="44FE51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 mean that many communities </w:t>
      </w:r>
      <w:proofErr w:type="gramStart"/>
      <w:r w:rsidRPr="60872E03" w:rsidR="44FE51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are in </w:t>
      </w:r>
      <w:r w:rsidRPr="60872E03" w:rsidR="0AAE9430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great </w:t>
      </w:r>
      <w:r w:rsidRPr="60872E03" w:rsidR="44FE51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need of</w:t>
      </w:r>
      <w:proofErr w:type="gramEnd"/>
      <w:r w:rsidRPr="60872E03" w:rsidR="44FE51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 xml:space="preserve"> your support</w:t>
      </w:r>
      <w:r w:rsidRPr="60872E03" w:rsidR="7C3B46A4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.</w:t>
      </w:r>
      <w:r w:rsidRPr="60872E03" w:rsidR="44FE5185">
        <w:rPr>
          <w:rStyle w:val="normaltextrun"/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AU"/>
        </w:rPr>
        <w:t> </w:t>
      </w:r>
    </w:p>
    <w:p w:rsidRPr="00084300" w:rsidR="00613658" w:rsidP="00084300" w:rsidRDefault="00613658" w14:paraId="61A4330A" w14:textId="77777777">
      <w:pPr>
        <w:rPr>
          <w:rFonts w:asciiTheme="minorHAnsi" w:hAnsiTheme="minorHAnsi" w:cstheme="minorHAnsi"/>
          <w:color w:val="000000" w:themeColor="text1"/>
          <w:sz w:val="22"/>
          <w:szCs w:val="22"/>
          <w:lang w:eastAsia="en-AU"/>
        </w:rPr>
      </w:pPr>
    </w:p>
    <w:p w:rsidR="00C0036A" w:rsidP="190CF925" w:rsidRDefault="00C0036A" w14:paraId="265650E8" w14:textId="77A1A65D">
      <w:pPr>
        <w:shd w:val="clear" w:color="auto" w:fill="FFFFFF" w:themeFill="background1"/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60872E03" w:rsidR="6ED9C256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  <w:sz w:val="22"/>
          <w:szCs w:val="22"/>
          <w:u w:val="single"/>
        </w:rPr>
        <w:t>During Lent</w:t>
      </w:r>
      <w:r w:rsidRPr="60872E03" w:rsidR="6ED9C256">
        <w:rPr>
          <w:rFonts w:ascii="Calibri" w:hAnsi="Calibri" w:eastAsia="Arial" w:cs="Calibri" w:asciiTheme="minorAscii" w:hAnsiTheme="minorAscii" w:cstheme="minorAscii"/>
          <w:color w:val="000000" w:themeColor="text1" w:themeTint="FF" w:themeShade="FF"/>
          <w:sz w:val="22"/>
          <w:szCs w:val="22"/>
        </w:rPr>
        <w:t xml:space="preserve">, the Church invites us to take up the call to fast, pray and give alms. </w:t>
      </w:r>
      <w:r w:rsidRPr="60872E03" w:rsidR="00C0036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>Today, I’m hoping you can help</w:t>
      </w:r>
      <w:r w:rsidRPr="60872E03" w:rsidR="00961FED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 by making a donation</w:t>
      </w:r>
      <w:r w:rsidRPr="60872E03" w:rsidR="37683F23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</w:rPr>
        <w:t xml:space="preserve">, </w:t>
      </w:r>
      <w:r w:rsidRPr="60872E03" w:rsidR="00961FED">
        <w:rPr>
          <w:rFonts w:ascii="Calibri" w:hAnsi="Calibri" w:cs="Calibri" w:asciiTheme="minorAscii" w:hAnsiTheme="minorAscii" w:cstheme="minorAscii"/>
          <w:sz w:val="22"/>
          <w:szCs w:val="22"/>
        </w:rPr>
        <w:t>so</w:t>
      </w:r>
      <w:r w:rsidRPr="60872E03" w:rsidR="00C0036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more</w:t>
      </w:r>
      <w:r w:rsidRPr="60872E03" w:rsidR="0094181C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60872E03" w:rsidR="00C0036A">
        <w:rPr>
          <w:rFonts w:ascii="Calibri" w:hAnsi="Calibri" w:cs="Calibri" w:asciiTheme="minorAscii" w:hAnsiTheme="minorAscii" w:cstheme="minorAscii"/>
          <w:sz w:val="22"/>
          <w:szCs w:val="22"/>
        </w:rPr>
        <w:t xml:space="preserve">people </w:t>
      </w:r>
      <w:r w:rsidRPr="60872E03" w:rsidR="007773EF">
        <w:rPr>
          <w:rFonts w:ascii="Calibri" w:hAnsi="Calibri" w:cs="Calibri" w:asciiTheme="minorAscii" w:hAnsiTheme="minorAscii" w:cstheme="minorAscii"/>
          <w:sz w:val="22"/>
          <w:szCs w:val="22"/>
        </w:rPr>
        <w:t>around the world</w:t>
      </w:r>
      <w:r w:rsidRPr="60872E03" w:rsidR="00C0036A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  <w:r w:rsidRPr="60872E03" w:rsidR="008E7C3C">
        <w:rPr>
          <w:rFonts w:ascii="Calibri" w:hAnsi="Calibri" w:cs="Calibri" w:asciiTheme="minorAscii" w:hAnsiTheme="minorAscii" w:cstheme="minorAscii"/>
          <w:sz w:val="22"/>
          <w:szCs w:val="22"/>
        </w:rPr>
        <w:t>ca</w:t>
      </w:r>
      <w:r w:rsidRPr="60872E03" w:rsidR="00793763">
        <w:rPr>
          <w:rFonts w:ascii="Calibri" w:hAnsi="Calibri" w:cs="Calibri" w:asciiTheme="minorAscii" w:hAnsiTheme="minorAscii" w:cstheme="minorAscii"/>
          <w:sz w:val="22"/>
          <w:szCs w:val="22"/>
        </w:rPr>
        <w:t xml:space="preserve">n </w:t>
      </w:r>
      <w:r w:rsidRPr="60872E03" w:rsidR="00CD11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receive the </w:t>
      </w:r>
      <w:r w:rsidRPr="60872E03" w:rsidR="00ED2B52">
        <w:rPr>
          <w:rFonts w:ascii="Calibri" w:hAnsi="Calibri" w:cs="Calibri" w:asciiTheme="minorAscii" w:hAnsiTheme="minorAscii" w:cstheme="minorAscii"/>
          <w:sz w:val="22"/>
          <w:szCs w:val="22"/>
        </w:rPr>
        <w:t>helping hand</w:t>
      </w:r>
      <w:r w:rsidRPr="60872E03" w:rsidR="00CD11D7">
        <w:rPr>
          <w:rFonts w:ascii="Calibri" w:hAnsi="Calibri" w:cs="Calibri" w:asciiTheme="minorAscii" w:hAnsiTheme="minorAscii" w:cstheme="minorAscii"/>
          <w:sz w:val="22"/>
          <w:szCs w:val="22"/>
        </w:rPr>
        <w:t xml:space="preserve"> they need</w:t>
      </w:r>
      <w:r w:rsidRPr="60872E03" w:rsidR="00793763">
        <w:rPr>
          <w:rFonts w:ascii="Calibri" w:hAnsi="Calibri" w:cs="Calibri" w:asciiTheme="minorAscii" w:hAnsiTheme="minorAscii" w:cstheme="minorAscii"/>
          <w:sz w:val="22"/>
          <w:szCs w:val="22"/>
        </w:rPr>
        <w:t>.</w:t>
      </w:r>
    </w:p>
    <w:p w:rsidR="00793763" w:rsidP="00793763" w:rsidRDefault="00793763" w14:paraId="5A68745D" w14:textId="77777777">
      <w:pPr>
        <w:tabs>
          <w:tab w:val="left" w:pos="2977"/>
        </w:tabs>
        <w:rPr>
          <w:rFonts w:asciiTheme="minorHAnsi" w:hAnsiTheme="minorHAnsi" w:cstheme="minorHAnsi"/>
          <w:sz w:val="22"/>
          <w:szCs w:val="22"/>
          <w:lang w:eastAsia="en-AU"/>
        </w:rPr>
      </w:pPr>
    </w:p>
    <w:p w:rsidR="002B5634" w:rsidP="2CE0F566" w:rsidRDefault="008E6FFA" w14:paraId="1810478F" w14:textId="4E5E0566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0872E03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You can make your </w:t>
      </w:r>
      <w:r w:rsidRPr="60872E03" w:rsidR="0094181C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gift</w:t>
      </w:r>
      <w:r w:rsidRPr="60872E03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in the </w:t>
      </w:r>
      <w:r w:rsidRPr="60872E03" w:rsidR="008E6FF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collection box</w:t>
      </w:r>
      <w:r w:rsidRPr="60872E03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or </w:t>
      </w:r>
      <w:r w:rsidRPr="60872E03" w:rsidR="16412F25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by using </w:t>
      </w:r>
      <w:r w:rsidRPr="60872E03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the </w:t>
      </w:r>
      <w:r w:rsidRPr="60872E03" w:rsidR="008E6FF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donation envelopes</w:t>
      </w:r>
      <w:r w:rsidRPr="60872E03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on your seat. </w:t>
      </w:r>
      <w:r w:rsidRPr="60872E03" w:rsidR="0074371C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You can also </w:t>
      </w:r>
      <w:r w:rsidRPr="60872E03" w:rsidR="0074371C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>donate online</w:t>
      </w:r>
      <w:r w:rsidRPr="60872E03" w:rsidR="0074371C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by visiting </w:t>
      </w:r>
      <w:r>
        <w:fldChar w:fldCharType="begin"/>
      </w:r>
      <w:r>
        <w:instrText xml:space="preserve">HYPERLINK "http://www.caritas.org.au/project-compassion" </w:instrText>
      </w:r>
      <w:r>
        <w:fldChar w:fldCharType="separate"/>
      </w:r>
      <w:r w:rsidRPr="60872E03" w:rsidR="17EABBA1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lang w:val="en-AU"/>
        </w:rPr>
        <w:t>www.caritas.org.au/project-compassion</w:t>
      </w:r>
      <w:r>
        <w:fldChar w:fldCharType="end"/>
      </w:r>
      <w:r w:rsidRPr="60872E03" w:rsidR="48F56325">
        <w:rPr>
          <w:rFonts w:ascii="Calibri" w:hAnsi="Calibri" w:eastAsia="Calibri" w:cs="Calibri"/>
          <w:noProof w:val="0"/>
          <w:sz w:val="22"/>
          <w:szCs w:val="22"/>
          <w:lang w:val="en-US"/>
        </w:rPr>
        <w:t>.</w:t>
      </w:r>
    </w:p>
    <w:p w:rsidR="0074371C" w:rsidP="00084300" w:rsidRDefault="0074371C" w14:paraId="75FD54C7" w14:textId="12AA48C9">
      <w:pPr>
        <w:rPr>
          <w:rFonts w:asciiTheme="minorHAnsi" w:hAnsiTheme="minorHAnsi" w:cstheme="minorHAnsi"/>
          <w:sz w:val="22"/>
          <w:szCs w:val="22"/>
          <w:lang w:eastAsia="en-AU"/>
        </w:rPr>
      </w:pPr>
    </w:p>
    <w:p w:rsidR="002B5634" w:rsidP="2CE0F566" w:rsidRDefault="002B5634" w14:paraId="03CD6E41" w14:textId="15F73ACE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</w:pPr>
      <w:r w:rsidRPr="60872E03" w:rsidR="002B5634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I</w:t>
      </w:r>
      <w:r w:rsidRPr="60872E03" w:rsidR="00A72692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f you’re </w:t>
      </w:r>
      <w:r w:rsidRPr="60872E03" w:rsidR="78CCBD95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interested in becoming </w:t>
      </w:r>
      <w:r w:rsidRPr="60872E03" w:rsidR="00A72692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more involved</w:t>
      </w:r>
      <w:r w:rsidRPr="60872E03" w:rsidR="32A0494F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  <w:r w:rsidRPr="60872E03" w:rsidR="7C349611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with</w:t>
      </w:r>
      <w:r w:rsidRPr="60872E03" w:rsidR="32A0494F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Project Compassion</w:t>
      </w:r>
      <w:r w:rsidRPr="60872E03" w:rsidR="00A72692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, w</w:t>
      </w:r>
      <w:r w:rsidRPr="60872E03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e can help you </w:t>
      </w:r>
      <w:r w:rsidRPr="60872E03" w:rsidR="7DCA1194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lang w:eastAsia="en-AU"/>
        </w:rPr>
        <w:t>set up</w:t>
      </w:r>
      <w:r w:rsidRPr="60872E03" w:rsidR="008E6FFA">
        <w:rPr>
          <w:rFonts w:ascii="Calibri" w:hAnsi="Calibri" w:cs="Calibri" w:asciiTheme="minorAscii" w:hAnsiTheme="minorAscii" w:cstheme="minorAscii"/>
          <w:b w:val="1"/>
          <w:bCs w:val="1"/>
          <w:sz w:val="22"/>
          <w:szCs w:val="22"/>
          <w:u w:val="single"/>
          <w:lang w:eastAsia="en-AU"/>
        </w:rPr>
        <w:t xml:space="preserve"> your own fundraising event</w:t>
      </w:r>
      <w:r w:rsidRPr="60872E03" w:rsidR="008E6FFA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.</w:t>
      </w:r>
      <w:r w:rsidRPr="60872E03" w:rsidR="00A01C5C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 xml:space="preserve"> </w:t>
      </w:r>
      <w:r w:rsidRPr="60872E03" w:rsidR="002708A4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You can sign up to fundraise at that same link</w:t>
      </w:r>
      <w:r w:rsidRPr="60872E03" w:rsidR="6F72A972"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  <w:t>.</w:t>
      </w:r>
    </w:p>
    <w:p w:rsidR="2CE0F566" w:rsidP="2CE0F566" w:rsidRDefault="2CE0F566" w14:paraId="383B95D4" w14:textId="22E919D2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cs="Calibri" w:asciiTheme="minorAscii" w:hAnsiTheme="minorAscii" w:cstheme="minorAscii"/>
          <w:sz w:val="22"/>
          <w:szCs w:val="22"/>
          <w:lang w:eastAsia="en-AU"/>
        </w:rPr>
      </w:pPr>
    </w:p>
    <w:p w:rsidRPr="00267078" w:rsidR="00675A58" w:rsidP="190CF925" w:rsidRDefault="00812861" w14:paraId="253BF1A8" w14:textId="5EC73E86">
      <w:pPr>
        <w:rPr>
          <w:rStyle w:val="A10"/>
          <w:rFonts w:ascii="Calibri" w:hAnsi="Calibri" w:cs="Calibri" w:asciiTheme="minorAscii" w:hAnsiTheme="minorAscii" w:cstheme="minorAscii"/>
          <w:b w:val="1"/>
          <w:bCs w:val="1"/>
          <w:color w:val="000000"/>
          <w:sz w:val="22"/>
          <w:szCs w:val="22"/>
          <w:highlight w:val="yellow"/>
          <w:u w:val="single"/>
        </w:rPr>
      </w:pPr>
      <w:r w:rsidRPr="60872E03" w:rsidR="00812861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Whether </w:t>
      </w:r>
      <w:r w:rsidRPr="60872E03" w:rsidR="00017001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or not you’re able to donate </w:t>
      </w:r>
      <w:r w:rsidRPr="60872E03" w:rsidR="00C0036A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>or fundraise, w</w:t>
      </w:r>
      <w:r w:rsidRPr="60872E03" w:rsidR="00675A58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e </w:t>
      </w:r>
      <w:r w:rsidRPr="60872E03" w:rsidR="00C174E4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>ask that you</w:t>
      </w:r>
      <w:r w:rsidRPr="60872E03" w:rsidR="00675A58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 </w:t>
      </w:r>
      <w:r w:rsidRPr="60872E03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keep Project Compassion</w:t>
      </w:r>
      <w:r w:rsidRPr="60872E03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 and the</w:t>
      </w:r>
      <w:r w:rsidRPr="60872E03" w:rsidR="00B36F6D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 </w:t>
      </w:r>
      <w:r w:rsidRPr="60872E03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people we serve</w:t>
      </w:r>
      <w:r w:rsidRPr="60872E03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 xml:space="preserve"> in your prayers</w:t>
      </w:r>
      <w:r w:rsidRPr="60872E03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none"/>
          <w:lang w:eastAsia="en-AU"/>
        </w:rPr>
        <w:t>.</w:t>
      </w:r>
      <w:r w:rsidRPr="60872E03" w:rsidR="00675A58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none"/>
          <w:lang w:eastAsia="en-AU"/>
        </w:rPr>
        <w:t xml:space="preserve"> </w:t>
      </w:r>
    </w:p>
    <w:p w:rsidRPr="00084300" w:rsidR="00675A58" w:rsidP="00084300" w:rsidRDefault="00675A58" w14:paraId="64229A42" w14:textId="77777777">
      <w:pPr>
        <w:rPr>
          <w:rStyle w:val="A10"/>
          <w:rFonts w:asciiTheme="minorHAnsi" w:hAnsiTheme="minorHAnsi" w:cstheme="minorHAnsi"/>
          <w:color w:val="000000"/>
          <w:sz w:val="22"/>
          <w:szCs w:val="22"/>
          <w:highlight w:val="yellow"/>
        </w:rPr>
      </w:pPr>
    </w:p>
    <w:p w:rsidRPr="00084300" w:rsidR="008E6FFA" w:rsidP="00084300" w:rsidRDefault="008E6FFA" w14:paraId="76DD1CB2" w14:textId="7CD574B6">
      <w:pPr>
        <w:rPr>
          <w:rStyle w:val="A10"/>
          <w:rFonts w:asciiTheme="minorHAnsi" w:hAnsiTheme="minorHAnsi" w:cstheme="minorHAnsi"/>
          <w:color w:val="000000"/>
          <w:sz w:val="22"/>
          <w:szCs w:val="22"/>
        </w:rPr>
      </w:pPr>
      <w:r w:rsidRPr="00FF68AD">
        <w:rPr>
          <w:rStyle w:val="A10"/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 xml:space="preserve">If you </w:t>
      </w:r>
      <w:r w:rsidRPr="00FF68AD" w:rsidR="003777A6">
        <w:rPr>
          <w:rStyle w:val="A10"/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have any questions</w:t>
      </w:r>
      <w:r w:rsidR="003777A6">
        <w:rPr>
          <w:rStyle w:val="A10"/>
          <w:rFonts w:asciiTheme="minorHAnsi" w:hAnsiTheme="minorHAnsi" w:cstheme="minorHAnsi"/>
          <w:color w:val="000000"/>
          <w:sz w:val="22"/>
          <w:szCs w:val="22"/>
        </w:rPr>
        <w:t xml:space="preserve"> about how you can help</w:t>
      </w:r>
      <w:r w:rsidRPr="00084300">
        <w:rPr>
          <w:rStyle w:val="A10"/>
          <w:rFonts w:asciiTheme="minorHAnsi" w:hAnsiTheme="minorHAnsi" w:cstheme="minorHAnsi"/>
          <w:color w:val="000000"/>
          <w:sz w:val="22"/>
          <w:szCs w:val="22"/>
        </w:rPr>
        <w:t>, please come and see me.</w:t>
      </w:r>
    </w:p>
    <w:p w:rsidRPr="00084300" w:rsidR="00713C22" w:rsidP="00084300" w:rsidRDefault="00713C22" w14:paraId="4702C23A" w14:textId="77777777">
      <w:pPr>
        <w:rPr>
          <w:rStyle w:val="A10"/>
          <w:rFonts w:asciiTheme="minorHAnsi" w:hAnsiTheme="minorHAnsi" w:cstheme="minorHAnsi"/>
          <w:color w:val="000000"/>
          <w:sz w:val="22"/>
          <w:szCs w:val="22"/>
        </w:rPr>
      </w:pPr>
    </w:p>
    <w:p w:rsidR="008E6FFA" w:rsidP="3C0F9CA9" w:rsidRDefault="008E6FFA" w14:paraId="3B1BA686" w14:textId="13DDA14A">
      <w:pPr>
        <w:pStyle w:val="NoSpacing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0872E03" w:rsidR="008E6FFA">
        <w:rPr>
          <w:rFonts w:cs="Calibri" w:cstheme="minorAscii"/>
        </w:rPr>
        <w:t xml:space="preserve">You can also </w:t>
      </w:r>
      <w:r w:rsidRPr="60872E03" w:rsidR="008E6FFA">
        <w:rPr>
          <w:rFonts w:cs="Calibri" w:cstheme="minorAscii"/>
          <w:b w:val="1"/>
          <w:bCs w:val="1"/>
          <w:u w:val="single"/>
        </w:rPr>
        <w:t xml:space="preserve">find out more about </w:t>
      </w:r>
      <w:r w:rsidRPr="60872E03" w:rsidR="00083CB1">
        <w:rPr>
          <w:rFonts w:cs="Calibri" w:cstheme="minorAscii"/>
          <w:b w:val="1"/>
          <w:bCs w:val="1"/>
          <w:u w:val="single"/>
        </w:rPr>
        <w:t>the</w:t>
      </w:r>
      <w:r w:rsidRPr="60872E03" w:rsidR="008E6FFA">
        <w:rPr>
          <w:rFonts w:cs="Calibri" w:cstheme="minorAscii"/>
          <w:b w:val="1"/>
          <w:bCs w:val="1"/>
          <w:u w:val="single"/>
        </w:rPr>
        <w:t xml:space="preserve"> story</w:t>
      </w:r>
      <w:r w:rsidRPr="60872E03" w:rsidR="009C5267">
        <w:rPr>
          <w:rFonts w:cs="Calibri" w:cstheme="minorAscii"/>
          <w:b w:val="1"/>
          <w:bCs w:val="1"/>
          <w:u w:val="single"/>
        </w:rPr>
        <w:t xml:space="preserve"> of Project Compassion</w:t>
      </w:r>
      <w:r w:rsidRPr="60872E03" w:rsidR="008E6FFA">
        <w:rPr>
          <w:rFonts w:cs="Calibri" w:cstheme="minorAscii"/>
        </w:rPr>
        <w:t xml:space="preserve"> on the Caritas</w:t>
      </w:r>
      <w:r w:rsidRPr="60872E03" w:rsidR="5198D4FF">
        <w:rPr>
          <w:rFonts w:cs="Calibri" w:cstheme="minorAscii"/>
        </w:rPr>
        <w:t xml:space="preserve"> Australia</w:t>
      </w:r>
      <w:r w:rsidRPr="60872E03" w:rsidR="008E6FFA">
        <w:rPr>
          <w:rFonts w:cs="Calibri" w:cstheme="minorAscii"/>
        </w:rPr>
        <w:t xml:space="preserve"> website</w:t>
      </w:r>
      <w:r w:rsidRPr="60872E03" w:rsidR="000F393F">
        <w:rPr>
          <w:rFonts w:cs="Calibri" w:cstheme="minorAscii"/>
        </w:rPr>
        <w:t xml:space="preserve"> at </w:t>
      </w:r>
      <w:r>
        <w:fldChar w:fldCharType="begin"/>
      </w:r>
      <w:r>
        <w:instrText xml:space="preserve">HYPERLINK "http://www.caritas.org.au/project-compassion" </w:instrText>
      </w:r>
      <w:r>
        <w:fldChar w:fldCharType="separate"/>
      </w:r>
      <w:r w:rsidRPr="60872E03" w:rsidR="359FB79A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sz w:val="22"/>
          <w:szCs w:val="22"/>
          <w:lang w:val="en-AU"/>
        </w:rPr>
        <w:t>www.caritas.org.au/project-compassion</w:t>
      </w:r>
      <w:r>
        <w:fldChar w:fldCharType="end"/>
      </w:r>
      <w:r w:rsidRPr="60872E03" w:rsidR="53F11DFE">
        <w:rPr>
          <w:rFonts w:ascii="Calibri" w:hAnsi="Calibri" w:eastAsia="Calibri" w:cs="Calibri"/>
          <w:noProof w:val="0"/>
          <w:sz w:val="22"/>
          <w:szCs w:val="22"/>
          <w:u w:val="single"/>
          <w:lang w:val="en-US"/>
        </w:rPr>
        <w:t>.</w:t>
      </w:r>
    </w:p>
    <w:p w:rsidRPr="00084300" w:rsidR="00F84DBB" w:rsidP="00084300" w:rsidRDefault="00F84DBB" w14:paraId="64B2F257" w14:textId="77777777">
      <w:pPr>
        <w:tabs>
          <w:tab w:val="left" w:pos="2977"/>
        </w:tabs>
        <w:rPr>
          <w:rFonts w:asciiTheme="minorHAnsi" w:hAnsiTheme="minorHAnsi" w:cstheme="minorHAnsi"/>
          <w:color w:val="212121"/>
          <w:sz w:val="22"/>
          <w:szCs w:val="22"/>
          <w:lang w:eastAsia="en-AU"/>
        </w:rPr>
      </w:pPr>
    </w:p>
    <w:p w:rsidRPr="00084300" w:rsidR="00412530" w:rsidP="190CF925" w:rsidRDefault="0094518F" w14:paraId="1C412E23" w14:textId="4757D173">
      <w:pPr>
        <w:tabs>
          <w:tab w:val="left" w:pos="2977"/>
        </w:tabs>
        <w:rPr>
          <w:rFonts w:ascii="Calibri" w:hAnsi="Calibri" w:cs="Calibri" w:asciiTheme="minorAscii" w:hAnsiTheme="minorAscii" w:cstheme="minorAscii"/>
          <w:sz w:val="22"/>
          <w:szCs w:val="22"/>
        </w:rPr>
      </w:pPr>
      <w:r w:rsidRPr="60872E03" w:rsidR="0094518F">
        <w:rPr>
          <w:rFonts w:ascii="Calibri" w:hAnsi="Calibri" w:cs="Calibri" w:asciiTheme="minorAscii" w:hAnsiTheme="minorAscii" w:cstheme="minorAscii"/>
          <w:b w:val="1"/>
          <w:bCs w:val="1"/>
          <w:color w:val="212121"/>
          <w:sz w:val="22"/>
          <w:szCs w:val="22"/>
          <w:u w:val="single"/>
          <w:lang w:eastAsia="en-AU"/>
        </w:rPr>
        <w:t>Thank you</w:t>
      </w:r>
      <w:r w:rsidRPr="60872E03" w:rsidR="00926C43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 for your </w:t>
      </w:r>
      <w:r w:rsidRPr="60872E03" w:rsidR="002669D8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>support</w:t>
      </w:r>
      <w:r w:rsidRPr="60872E03" w:rsidR="00441556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 during Lent.</w:t>
      </w:r>
      <w:r w:rsidRPr="60872E03" w:rsidR="00675A58">
        <w:rPr>
          <w:rFonts w:ascii="Calibri" w:hAnsi="Calibri" w:cs="Calibri" w:asciiTheme="minorAscii" w:hAnsiTheme="minorAscii" w:cstheme="minorAscii"/>
          <w:color w:val="212121"/>
          <w:sz w:val="22"/>
          <w:szCs w:val="22"/>
          <w:lang w:eastAsia="en-AU"/>
        </w:rPr>
        <w:t xml:space="preserve"> </w:t>
      </w:r>
      <w:r w:rsidRPr="60872E03" w:rsidR="00D00B3D">
        <w:rPr>
          <w:rFonts w:ascii="Calibri" w:hAnsi="Calibri" w:cs="Calibri" w:asciiTheme="minorAscii" w:hAnsiTheme="minorAscii" w:cstheme="minorAscii"/>
          <w:sz w:val="22"/>
          <w:szCs w:val="22"/>
        </w:rPr>
        <w:t>It is truly</w:t>
      </w:r>
      <w:r w:rsidRPr="60872E03" w:rsidR="00412530">
        <w:rPr>
          <w:rFonts w:ascii="Calibri" w:hAnsi="Calibri" w:cs="Calibri" w:asciiTheme="minorAscii" w:hAnsiTheme="minorAscii" w:cstheme="minorAscii"/>
          <w:sz w:val="22"/>
          <w:szCs w:val="22"/>
        </w:rPr>
        <w:t xml:space="preserve"> life</w:t>
      </w:r>
      <w:r w:rsidRPr="60872E03" w:rsidR="307950A7">
        <w:rPr>
          <w:rFonts w:ascii="Calibri" w:hAnsi="Calibri" w:cs="Calibri" w:asciiTheme="minorAscii" w:hAnsiTheme="minorAscii" w:cstheme="minorAscii"/>
          <w:sz w:val="22"/>
          <w:szCs w:val="22"/>
        </w:rPr>
        <w:t>-</w:t>
      </w:r>
      <w:r w:rsidRPr="60872E03" w:rsidR="00282D40">
        <w:rPr>
          <w:rFonts w:ascii="Calibri" w:hAnsi="Calibri" w:cs="Calibri" w:asciiTheme="minorAscii" w:hAnsiTheme="minorAscii" w:cstheme="minorAscii"/>
          <w:sz w:val="22"/>
          <w:szCs w:val="22"/>
        </w:rPr>
        <w:t>chan</w:t>
      </w:r>
      <w:r w:rsidRPr="60872E03" w:rsidR="00BF309A">
        <w:rPr>
          <w:rFonts w:ascii="Calibri" w:hAnsi="Calibri" w:cs="Calibri" w:asciiTheme="minorAscii" w:hAnsiTheme="minorAscii" w:cstheme="minorAscii"/>
          <w:sz w:val="22"/>
          <w:szCs w:val="22"/>
        </w:rPr>
        <w:t>g</w:t>
      </w:r>
      <w:r w:rsidRPr="60872E03" w:rsidR="00282D40">
        <w:rPr>
          <w:rFonts w:ascii="Calibri" w:hAnsi="Calibri" w:cs="Calibri" w:asciiTheme="minorAscii" w:hAnsiTheme="minorAscii" w:cstheme="minorAscii"/>
          <w:sz w:val="22"/>
          <w:szCs w:val="22"/>
        </w:rPr>
        <w:t>ing</w:t>
      </w:r>
      <w:r w:rsidRPr="60872E03" w:rsidR="00412530">
        <w:rPr>
          <w:rFonts w:ascii="Calibri" w:hAnsi="Calibri" w:cs="Calibri" w:asciiTheme="minorAscii" w:hAnsiTheme="minorAscii" w:cstheme="minorAscii"/>
          <w:sz w:val="22"/>
          <w:szCs w:val="22"/>
        </w:rPr>
        <w:t xml:space="preserve"> for people </w:t>
      </w:r>
      <w:r w:rsidRPr="60872E03" w:rsidR="009C5267">
        <w:rPr>
          <w:rFonts w:ascii="Calibri" w:hAnsi="Calibri" w:cs="Calibri" w:asciiTheme="minorAscii" w:hAnsiTheme="minorAscii" w:cstheme="minorAscii"/>
          <w:sz w:val="22"/>
          <w:szCs w:val="22"/>
        </w:rPr>
        <w:t>experiencing hardship</w:t>
      </w:r>
      <w:r w:rsidRPr="60872E03" w:rsidR="00412530">
        <w:rPr>
          <w:rFonts w:ascii="Calibri" w:hAnsi="Calibri" w:cs="Calibri" w:asciiTheme="minorAscii" w:hAnsiTheme="minorAscii" w:cstheme="minorAscii"/>
          <w:sz w:val="22"/>
          <w:szCs w:val="22"/>
        </w:rPr>
        <w:t>.</w:t>
      </w:r>
      <w:r w:rsidRPr="60872E03" w:rsidR="00C90D1B">
        <w:rPr>
          <w:rFonts w:ascii="Calibri" w:hAnsi="Calibri" w:cs="Calibri" w:asciiTheme="minorAscii" w:hAnsiTheme="minorAscii" w:cstheme="minorAscii"/>
          <w:sz w:val="22"/>
          <w:szCs w:val="22"/>
        </w:rPr>
        <w:t xml:space="preserve"> </w:t>
      </w:r>
    </w:p>
    <w:p w:rsidR="008E6FFA" w:rsidP="00084300" w:rsidRDefault="008E6FFA" w14:paraId="3B24A25D" w14:textId="11F623D5">
      <w:pPr>
        <w:tabs>
          <w:tab w:val="left" w:pos="2977"/>
        </w:tabs>
        <w:rPr>
          <w:rFonts w:ascii="Arial" w:hAnsi="Arial" w:cs="Arial"/>
          <w:color w:val="000000"/>
          <w:sz w:val="20"/>
          <w:szCs w:val="20"/>
        </w:rPr>
      </w:pPr>
    </w:p>
    <w:p w:rsidR="00282D40" w:rsidP="3C0F9CA9" w:rsidRDefault="00282D40" w14:paraId="067B6EB6" w14:textId="3EE5BF7A">
      <w:pPr>
        <w:tabs>
          <w:tab w:val="left" w:pos="2977"/>
        </w:tabs>
        <w:rPr>
          <w:rFonts w:ascii="Arial" w:hAnsi="Arial" w:cs="Arial"/>
          <w:b w:val="1"/>
          <w:bCs w:val="1"/>
          <w:color w:val="FF0000"/>
          <w:sz w:val="20"/>
          <w:szCs w:val="20"/>
        </w:rPr>
      </w:pPr>
    </w:p>
    <w:sectPr w:rsidRPr="002707DE" w:rsidR="0074371C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w:initials="CZ" w:author="Connie Zehender" w:date="2022-12-22T13:32:22" w:id="657303650">
    <w:p w:rsidR="190CF925" w:rsidRDefault="190CF925" w14:paraId="69C73699" w14:textId="32F2C2B2">
      <w:pPr>
        <w:pStyle w:val="CommentText"/>
      </w:pPr>
      <w:r w:rsidR="190CF925">
        <w:rPr/>
        <w:t xml:space="preserve">I deleted the bit about the Pandemic because it is already mentioned above. </w:t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69C73699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222CB6B" w16cex:dateUtc="2022-12-22T02:32:22.00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9C73699" w16cid:durableId="0222CB6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hitney-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12">
    <w:nsid w:val="4094e33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682EE5"/>
    <w:multiLevelType w:val="hybridMultilevel"/>
    <w:tmpl w:val="75F0D88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690AB5"/>
    <w:multiLevelType w:val="hybridMultilevel"/>
    <w:tmpl w:val="26887A24"/>
    <w:lvl w:ilvl="0" w:tplc="0BEA5A9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eastAsia="Times New Roman" w:cs="Arial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F97F60"/>
    <w:multiLevelType w:val="hybridMultilevel"/>
    <w:tmpl w:val="CC00BCC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CA7F2C"/>
    <w:multiLevelType w:val="hybridMultilevel"/>
    <w:tmpl w:val="88826EA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332B67"/>
    <w:multiLevelType w:val="hybridMultilevel"/>
    <w:tmpl w:val="7040DA18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06C01ED"/>
    <w:multiLevelType w:val="hybridMultilevel"/>
    <w:tmpl w:val="070E04EE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F520A5C"/>
    <w:multiLevelType w:val="hybridMultilevel"/>
    <w:tmpl w:val="3ED4A17A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1B51898"/>
    <w:multiLevelType w:val="multilevel"/>
    <w:tmpl w:val="0C090021"/>
    <w:lvl w:ilvl="0">
      <w:start w:val="1"/>
      <w:numFmt w:val="bullet"/>
      <w:lvlText w:val=""/>
      <w:lvlJc w:val="left"/>
      <w:pPr>
        <w:ind w:left="108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hint="default" w:ascii="Symbol" w:hAnsi="Symbol"/>
      </w:rPr>
    </w:lvl>
  </w:abstractNum>
  <w:abstractNum w:abstractNumId="8" w15:restartNumberingAfterBreak="0">
    <w:nsid w:val="37393604"/>
    <w:multiLevelType w:val="hybridMultilevel"/>
    <w:tmpl w:val="D4BCAD2E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5F034081"/>
    <w:multiLevelType w:val="hybridMultilevel"/>
    <w:tmpl w:val="9F12EE86"/>
    <w:lvl w:ilvl="0" w:tplc="0C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4A83BA1"/>
    <w:multiLevelType w:val="hybridMultilevel"/>
    <w:tmpl w:val="8CB44C92"/>
    <w:lvl w:ilvl="0" w:tplc="0C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7C3A0306"/>
    <w:multiLevelType w:val="hybridMultilevel"/>
    <w:tmpl w:val="592C506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3">
    <w:abstractNumId w:val="12"/>
  </w:num>
  <w:num w:numId="1">
    <w:abstractNumId w:val="11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10"/>
  </w:num>
  <w:num w:numId="11">
    <w:abstractNumId w:val="8"/>
  </w:num>
  <w:num w:numId="12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Connie Zehender">
    <w15:presenceInfo w15:providerId="AD" w15:userId="S::connie.zehender@caritas.org.au::293f58c3-974a-4344-9885-7ef880cd69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991"/>
    <w:rsid w:val="00001DCF"/>
    <w:rsid w:val="000037B8"/>
    <w:rsid w:val="00005BC1"/>
    <w:rsid w:val="00014496"/>
    <w:rsid w:val="000153FE"/>
    <w:rsid w:val="000160E6"/>
    <w:rsid w:val="00017001"/>
    <w:rsid w:val="0002245F"/>
    <w:rsid w:val="0002326C"/>
    <w:rsid w:val="00026220"/>
    <w:rsid w:val="00030C51"/>
    <w:rsid w:val="00033466"/>
    <w:rsid w:val="00034E12"/>
    <w:rsid w:val="000436A5"/>
    <w:rsid w:val="00054509"/>
    <w:rsid w:val="0005545E"/>
    <w:rsid w:val="000606E7"/>
    <w:rsid w:val="000626AA"/>
    <w:rsid w:val="00065693"/>
    <w:rsid w:val="0006660C"/>
    <w:rsid w:val="00077EF0"/>
    <w:rsid w:val="000835C9"/>
    <w:rsid w:val="00083CB1"/>
    <w:rsid w:val="00084300"/>
    <w:rsid w:val="00086C77"/>
    <w:rsid w:val="00091FFE"/>
    <w:rsid w:val="00094296"/>
    <w:rsid w:val="00095DCB"/>
    <w:rsid w:val="000A33B7"/>
    <w:rsid w:val="000B0146"/>
    <w:rsid w:val="000B1C2F"/>
    <w:rsid w:val="000B7B11"/>
    <w:rsid w:val="000C0665"/>
    <w:rsid w:val="000C11A4"/>
    <w:rsid w:val="000C30C4"/>
    <w:rsid w:val="000C6FC3"/>
    <w:rsid w:val="000C7023"/>
    <w:rsid w:val="000C7953"/>
    <w:rsid w:val="000E0847"/>
    <w:rsid w:val="000E4B34"/>
    <w:rsid w:val="000E67AB"/>
    <w:rsid w:val="000F0E6D"/>
    <w:rsid w:val="000F3499"/>
    <w:rsid w:val="000F393F"/>
    <w:rsid w:val="000F41AC"/>
    <w:rsid w:val="000F505D"/>
    <w:rsid w:val="000F6059"/>
    <w:rsid w:val="000F7633"/>
    <w:rsid w:val="00100621"/>
    <w:rsid w:val="001024D2"/>
    <w:rsid w:val="0010685C"/>
    <w:rsid w:val="00106B9D"/>
    <w:rsid w:val="00107601"/>
    <w:rsid w:val="001115E7"/>
    <w:rsid w:val="0011286B"/>
    <w:rsid w:val="00115D2C"/>
    <w:rsid w:val="0011651D"/>
    <w:rsid w:val="001279BB"/>
    <w:rsid w:val="001307EE"/>
    <w:rsid w:val="001316BA"/>
    <w:rsid w:val="001413D8"/>
    <w:rsid w:val="0015153E"/>
    <w:rsid w:val="00152D47"/>
    <w:rsid w:val="0015369F"/>
    <w:rsid w:val="00153F0E"/>
    <w:rsid w:val="00164AE5"/>
    <w:rsid w:val="00165377"/>
    <w:rsid w:val="00167BEF"/>
    <w:rsid w:val="001726C4"/>
    <w:rsid w:val="00185F4D"/>
    <w:rsid w:val="0018750B"/>
    <w:rsid w:val="0019304C"/>
    <w:rsid w:val="001A06E6"/>
    <w:rsid w:val="001A4375"/>
    <w:rsid w:val="001A5EB6"/>
    <w:rsid w:val="001B08F7"/>
    <w:rsid w:val="001B1480"/>
    <w:rsid w:val="001B4FBD"/>
    <w:rsid w:val="001C04D7"/>
    <w:rsid w:val="001C42C9"/>
    <w:rsid w:val="001C697A"/>
    <w:rsid w:val="001C7D1C"/>
    <w:rsid w:val="001D14AD"/>
    <w:rsid w:val="001D188D"/>
    <w:rsid w:val="001D21C2"/>
    <w:rsid w:val="001E0FD4"/>
    <w:rsid w:val="001E354D"/>
    <w:rsid w:val="001E6A91"/>
    <w:rsid w:val="001F1150"/>
    <w:rsid w:val="001F1DEF"/>
    <w:rsid w:val="001F28C2"/>
    <w:rsid w:val="001F5AAF"/>
    <w:rsid w:val="001F6746"/>
    <w:rsid w:val="00200726"/>
    <w:rsid w:val="00207E2E"/>
    <w:rsid w:val="0021131B"/>
    <w:rsid w:val="002123C0"/>
    <w:rsid w:val="002132F3"/>
    <w:rsid w:val="00214AEB"/>
    <w:rsid w:val="002209CA"/>
    <w:rsid w:val="0022511A"/>
    <w:rsid w:val="0022647C"/>
    <w:rsid w:val="00226AAD"/>
    <w:rsid w:val="00236BD0"/>
    <w:rsid w:val="00236CF1"/>
    <w:rsid w:val="0024214F"/>
    <w:rsid w:val="00243F2F"/>
    <w:rsid w:val="002461DD"/>
    <w:rsid w:val="00250B92"/>
    <w:rsid w:val="002532D4"/>
    <w:rsid w:val="00254129"/>
    <w:rsid w:val="00260E56"/>
    <w:rsid w:val="00261D57"/>
    <w:rsid w:val="00262C43"/>
    <w:rsid w:val="00263658"/>
    <w:rsid w:val="002655C5"/>
    <w:rsid w:val="00266785"/>
    <w:rsid w:val="002669D8"/>
    <w:rsid w:val="00267078"/>
    <w:rsid w:val="00267D89"/>
    <w:rsid w:val="002707DE"/>
    <w:rsid w:val="002708A4"/>
    <w:rsid w:val="002719B6"/>
    <w:rsid w:val="002740FD"/>
    <w:rsid w:val="002748B9"/>
    <w:rsid w:val="00281EDD"/>
    <w:rsid w:val="00282D40"/>
    <w:rsid w:val="002850D5"/>
    <w:rsid w:val="002A0CC0"/>
    <w:rsid w:val="002A5D6E"/>
    <w:rsid w:val="002A7219"/>
    <w:rsid w:val="002A72F8"/>
    <w:rsid w:val="002B0131"/>
    <w:rsid w:val="002B2811"/>
    <w:rsid w:val="002B5634"/>
    <w:rsid w:val="002B5C81"/>
    <w:rsid w:val="002B6EA1"/>
    <w:rsid w:val="002C0CAD"/>
    <w:rsid w:val="002C3349"/>
    <w:rsid w:val="002C39EA"/>
    <w:rsid w:val="002C6E3B"/>
    <w:rsid w:val="002D0808"/>
    <w:rsid w:val="002D16FD"/>
    <w:rsid w:val="002D75D9"/>
    <w:rsid w:val="002E2964"/>
    <w:rsid w:val="002E5376"/>
    <w:rsid w:val="002E732D"/>
    <w:rsid w:val="002E7389"/>
    <w:rsid w:val="002F07F2"/>
    <w:rsid w:val="002F0F62"/>
    <w:rsid w:val="002F162F"/>
    <w:rsid w:val="00300DDC"/>
    <w:rsid w:val="003028CD"/>
    <w:rsid w:val="00303EA8"/>
    <w:rsid w:val="00304E14"/>
    <w:rsid w:val="003073E3"/>
    <w:rsid w:val="003149CF"/>
    <w:rsid w:val="0032343B"/>
    <w:rsid w:val="003364CE"/>
    <w:rsid w:val="00340F55"/>
    <w:rsid w:val="00341629"/>
    <w:rsid w:val="00346816"/>
    <w:rsid w:val="00350D2F"/>
    <w:rsid w:val="00351A22"/>
    <w:rsid w:val="003568E4"/>
    <w:rsid w:val="0036358B"/>
    <w:rsid w:val="003637F3"/>
    <w:rsid w:val="003642F1"/>
    <w:rsid w:val="00371280"/>
    <w:rsid w:val="003777A6"/>
    <w:rsid w:val="00380F27"/>
    <w:rsid w:val="00386290"/>
    <w:rsid w:val="00387FDB"/>
    <w:rsid w:val="00390574"/>
    <w:rsid w:val="00391633"/>
    <w:rsid w:val="003942D6"/>
    <w:rsid w:val="00396D25"/>
    <w:rsid w:val="003A3E13"/>
    <w:rsid w:val="003B1CDF"/>
    <w:rsid w:val="003B2C3F"/>
    <w:rsid w:val="003B4301"/>
    <w:rsid w:val="003B6C7A"/>
    <w:rsid w:val="003B77BA"/>
    <w:rsid w:val="003C31EE"/>
    <w:rsid w:val="003C3926"/>
    <w:rsid w:val="003C4003"/>
    <w:rsid w:val="003C6361"/>
    <w:rsid w:val="003D137E"/>
    <w:rsid w:val="003D1880"/>
    <w:rsid w:val="003D261D"/>
    <w:rsid w:val="003D54D9"/>
    <w:rsid w:val="003E23A2"/>
    <w:rsid w:val="003E3AE3"/>
    <w:rsid w:val="003E61CF"/>
    <w:rsid w:val="003E7D6B"/>
    <w:rsid w:val="003F09D2"/>
    <w:rsid w:val="003F2D5E"/>
    <w:rsid w:val="003F3C8D"/>
    <w:rsid w:val="003F4D9C"/>
    <w:rsid w:val="003F52A7"/>
    <w:rsid w:val="00404A2B"/>
    <w:rsid w:val="0041238E"/>
    <w:rsid w:val="00412530"/>
    <w:rsid w:val="00412D9A"/>
    <w:rsid w:val="00413EAF"/>
    <w:rsid w:val="004158E0"/>
    <w:rsid w:val="0042032A"/>
    <w:rsid w:val="00426D50"/>
    <w:rsid w:val="00427AAB"/>
    <w:rsid w:val="004370E6"/>
    <w:rsid w:val="00441556"/>
    <w:rsid w:val="0044316A"/>
    <w:rsid w:val="004437B6"/>
    <w:rsid w:val="004445F3"/>
    <w:rsid w:val="00446B95"/>
    <w:rsid w:val="004521C3"/>
    <w:rsid w:val="00464328"/>
    <w:rsid w:val="00466990"/>
    <w:rsid w:val="00473EB7"/>
    <w:rsid w:val="0047521C"/>
    <w:rsid w:val="00477084"/>
    <w:rsid w:val="00485CF3"/>
    <w:rsid w:val="00493FE7"/>
    <w:rsid w:val="00496C11"/>
    <w:rsid w:val="00497B2F"/>
    <w:rsid w:val="004A15E8"/>
    <w:rsid w:val="004A2196"/>
    <w:rsid w:val="004A676B"/>
    <w:rsid w:val="004B27CB"/>
    <w:rsid w:val="004B37A0"/>
    <w:rsid w:val="004C1277"/>
    <w:rsid w:val="004C3E43"/>
    <w:rsid w:val="004C7240"/>
    <w:rsid w:val="004C770C"/>
    <w:rsid w:val="004C7EF9"/>
    <w:rsid w:val="004D10FB"/>
    <w:rsid w:val="004D3CC6"/>
    <w:rsid w:val="004E0682"/>
    <w:rsid w:val="004E2161"/>
    <w:rsid w:val="004E392D"/>
    <w:rsid w:val="004E7BE6"/>
    <w:rsid w:val="004F2071"/>
    <w:rsid w:val="004F3A0B"/>
    <w:rsid w:val="00502038"/>
    <w:rsid w:val="005032A5"/>
    <w:rsid w:val="00503D2C"/>
    <w:rsid w:val="00523A78"/>
    <w:rsid w:val="00525943"/>
    <w:rsid w:val="005336F1"/>
    <w:rsid w:val="005350AA"/>
    <w:rsid w:val="00536DED"/>
    <w:rsid w:val="00537FC8"/>
    <w:rsid w:val="005455EF"/>
    <w:rsid w:val="00553B08"/>
    <w:rsid w:val="005549DC"/>
    <w:rsid w:val="00555A94"/>
    <w:rsid w:val="00556AF2"/>
    <w:rsid w:val="00565982"/>
    <w:rsid w:val="0056638F"/>
    <w:rsid w:val="00577E6E"/>
    <w:rsid w:val="00580DD1"/>
    <w:rsid w:val="00584613"/>
    <w:rsid w:val="00596BC6"/>
    <w:rsid w:val="00597FA7"/>
    <w:rsid w:val="005A313D"/>
    <w:rsid w:val="005A3AEB"/>
    <w:rsid w:val="005A5DF5"/>
    <w:rsid w:val="005B07CE"/>
    <w:rsid w:val="005B1C1C"/>
    <w:rsid w:val="005B75B0"/>
    <w:rsid w:val="005C0B20"/>
    <w:rsid w:val="005C56D0"/>
    <w:rsid w:val="005C5D75"/>
    <w:rsid w:val="005C65D8"/>
    <w:rsid w:val="005D3B6C"/>
    <w:rsid w:val="005D4950"/>
    <w:rsid w:val="005D5C17"/>
    <w:rsid w:val="005E379F"/>
    <w:rsid w:val="005E4CF0"/>
    <w:rsid w:val="005F282F"/>
    <w:rsid w:val="005F5C27"/>
    <w:rsid w:val="00601D94"/>
    <w:rsid w:val="0060217B"/>
    <w:rsid w:val="00603C53"/>
    <w:rsid w:val="00605B3E"/>
    <w:rsid w:val="006127C5"/>
    <w:rsid w:val="006128CC"/>
    <w:rsid w:val="00613658"/>
    <w:rsid w:val="00626C8B"/>
    <w:rsid w:val="00630808"/>
    <w:rsid w:val="0063437A"/>
    <w:rsid w:val="0063528E"/>
    <w:rsid w:val="00635C9A"/>
    <w:rsid w:val="006367B6"/>
    <w:rsid w:val="00640210"/>
    <w:rsid w:val="006418DD"/>
    <w:rsid w:val="00643311"/>
    <w:rsid w:val="00645421"/>
    <w:rsid w:val="00660609"/>
    <w:rsid w:val="0066080E"/>
    <w:rsid w:val="006621FB"/>
    <w:rsid w:val="00666633"/>
    <w:rsid w:val="006729F0"/>
    <w:rsid w:val="00673F5E"/>
    <w:rsid w:val="006751C1"/>
    <w:rsid w:val="00675A58"/>
    <w:rsid w:val="00681B4B"/>
    <w:rsid w:val="006949BE"/>
    <w:rsid w:val="00695AF6"/>
    <w:rsid w:val="006A3A80"/>
    <w:rsid w:val="006B099A"/>
    <w:rsid w:val="006B3F5A"/>
    <w:rsid w:val="006C54C4"/>
    <w:rsid w:val="006C7631"/>
    <w:rsid w:val="006D3B0E"/>
    <w:rsid w:val="006E18A2"/>
    <w:rsid w:val="006E2BE8"/>
    <w:rsid w:val="006E6380"/>
    <w:rsid w:val="006F420E"/>
    <w:rsid w:val="006F44DD"/>
    <w:rsid w:val="007015DA"/>
    <w:rsid w:val="007060F0"/>
    <w:rsid w:val="007077C4"/>
    <w:rsid w:val="00711032"/>
    <w:rsid w:val="0071274D"/>
    <w:rsid w:val="00713C22"/>
    <w:rsid w:val="00717C02"/>
    <w:rsid w:val="00721FF6"/>
    <w:rsid w:val="007244F1"/>
    <w:rsid w:val="00724621"/>
    <w:rsid w:val="007247D5"/>
    <w:rsid w:val="00724F74"/>
    <w:rsid w:val="00725D76"/>
    <w:rsid w:val="00726291"/>
    <w:rsid w:val="00730EC9"/>
    <w:rsid w:val="007317D6"/>
    <w:rsid w:val="00732217"/>
    <w:rsid w:val="007379E7"/>
    <w:rsid w:val="00737E7D"/>
    <w:rsid w:val="0074112F"/>
    <w:rsid w:val="007435BF"/>
    <w:rsid w:val="0074371C"/>
    <w:rsid w:val="007454C1"/>
    <w:rsid w:val="00747B06"/>
    <w:rsid w:val="00752DFE"/>
    <w:rsid w:val="00754048"/>
    <w:rsid w:val="007541F4"/>
    <w:rsid w:val="007620B2"/>
    <w:rsid w:val="00767D27"/>
    <w:rsid w:val="00774D7F"/>
    <w:rsid w:val="007773EF"/>
    <w:rsid w:val="007808D2"/>
    <w:rsid w:val="00782396"/>
    <w:rsid w:val="00786502"/>
    <w:rsid w:val="00787E1D"/>
    <w:rsid w:val="00793763"/>
    <w:rsid w:val="00796FB1"/>
    <w:rsid w:val="007A1203"/>
    <w:rsid w:val="007A348C"/>
    <w:rsid w:val="007A5D20"/>
    <w:rsid w:val="007A6D55"/>
    <w:rsid w:val="007A7667"/>
    <w:rsid w:val="007B04D9"/>
    <w:rsid w:val="007B27D1"/>
    <w:rsid w:val="007C0B3D"/>
    <w:rsid w:val="007C3CD6"/>
    <w:rsid w:val="007C7EE4"/>
    <w:rsid w:val="007D3A35"/>
    <w:rsid w:val="007E3F5F"/>
    <w:rsid w:val="007F0E8A"/>
    <w:rsid w:val="007F0EBD"/>
    <w:rsid w:val="007F1E94"/>
    <w:rsid w:val="007F34F2"/>
    <w:rsid w:val="007F49FE"/>
    <w:rsid w:val="007F6A3C"/>
    <w:rsid w:val="007F7844"/>
    <w:rsid w:val="007F7CE3"/>
    <w:rsid w:val="007F7D5E"/>
    <w:rsid w:val="0080113E"/>
    <w:rsid w:val="008074EA"/>
    <w:rsid w:val="008101BC"/>
    <w:rsid w:val="00812861"/>
    <w:rsid w:val="0081345F"/>
    <w:rsid w:val="00814F21"/>
    <w:rsid w:val="0082085A"/>
    <w:rsid w:val="008216EC"/>
    <w:rsid w:val="008246F5"/>
    <w:rsid w:val="00826093"/>
    <w:rsid w:val="00830A3B"/>
    <w:rsid w:val="008359D5"/>
    <w:rsid w:val="00835EA2"/>
    <w:rsid w:val="00836B90"/>
    <w:rsid w:val="00836C51"/>
    <w:rsid w:val="008424EB"/>
    <w:rsid w:val="0084343E"/>
    <w:rsid w:val="00843DA3"/>
    <w:rsid w:val="00850D18"/>
    <w:rsid w:val="00850D4F"/>
    <w:rsid w:val="0085474D"/>
    <w:rsid w:val="00857FD3"/>
    <w:rsid w:val="00865D17"/>
    <w:rsid w:val="00870973"/>
    <w:rsid w:val="008738C8"/>
    <w:rsid w:val="0087616C"/>
    <w:rsid w:val="008774F5"/>
    <w:rsid w:val="00877608"/>
    <w:rsid w:val="00881CF7"/>
    <w:rsid w:val="00883581"/>
    <w:rsid w:val="008854BD"/>
    <w:rsid w:val="00893B97"/>
    <w:rsid w:val="00895DC3"/>
    <w:rsid w:val="008974EF"/>
    <w:rsid w:val="008A643A"/>
    <w:rsid w:val="008B2579"/>
    <w:rsid w:val="008B28E0"/>
    <w:rsid w:val="008B2EE3"/>
    <w:rsid w:val="008B2F27"/>
    <w:rsid w:val="008B72E4"/>
    <w:rsid w:val="008C175A"/>
    <w:rsid w:val="008C26EF"/>
    <w:rsid w:val="008C2CCC"/>
    <w:rsid w:val="008C4A21"/>
    <w:rsid w:val="008D14CD"/>
    <w:rsid w:val="008D1ADB"/>
    <w:rsid w:val="008D4B88"/>
    <w:rsid w:val="008D76A4"/>
    <w:rsid w:val="008E6588"/>
    <w:rsid w:val="008E688D"/>
    <w:rsid w:val="008E6FFA"/>
    <w:rsid w:val="008E7C3C"/>
    <w:rsid w:val="008F0FAE"/>
    <w:rsid w:val="008F3F4F"/>
    <w:rsid w:val="008F4512"/>
    <w:rsid w:val="0090423A"/>
    <w:rsid w:val="00904BFD"/>
    <w:rsid w:val="00906742"/>
    <w:rsid w:val="0091004F"/>
    <w:rsid w:val="00911D7C"/>
    <w:rsid w:val="0091538E"/>
    <w:rsid w:val="00920731"/>
    <w:rsid w:val="0092399B"/>
    <w:rsid w:val="00926B93"/>
    <w:rsid w:val="00926C43"/>
    <w:rsid w:val="009272E5"/>
    <w:rsid w:val="009371DA"/>
    <w:rsid w:val="0094181C"/>
    <w:rsid w:val="0094518F"/>
    <w:rsid w:val="00947830"/>
    <w:rsid w:val="00950C5D"/>
    <w:rsid w:val="0095108D"/>
    <w:rsid w:val="009517B6"/>
    <w:rsid w:val="00951CE3"/>
    <w:rsid w:val="009525B7"/>
    <w:rsid w:val="009535C3"/>
    <w:rsid w:val="0095367B"/>
    <w:rsid w:val="00954E5E"/>
    <w:rsid w:val="009564C1"/>
    <w:rsid w:val="00961FED"/>
    <w:rsid w:val="00964844"/>
    <w:rsid w:val="0096790F"/>
    <w:rsid w:val="009905C2"/>
    <w:rsid w:val="00997071"/>
    <w:rsid w:val="009A12FC"/>
    <w:rsid w:val="009A48D0"/>
    <w:rsid w:val="009B083D"/>
    <w:rsid w:val="009B10B8"/>
    <w:rsid w:val="009B1638"/>
    <w:rsid w:val="009B1A77"/>
    <w:rsid w:val="009B1CFF"/>
    <w:rsid w:val="009B4A44"/>
    <w:rsid w:val="009B5675"/>
    <w:rsid w:val="009C4446"/>
    <w:rsid w:val="009C5267"/>
    <w:rsid w:val="009C7947"/>
    <w:rsid w:val="009D5218"/>
    <w:rsid w:val="009D6C75"/>
    <w:rsid w:val="009E20D8"/>
    <w:rsid w:val="009E3699"/>
    <w:rsid w:val="009E7BBF"/>
    <w:rsid w:val="009F3838"/>
    <w:rsid w:val="009F39F7"/>
    <w:rsid w:val="009F50B3"/>
    <w:rsid w:val="009F6268"/>
    <w:rsid w:val="00A01C5C"/>
    <w:rsid w:val="00A0405B"/>
    <w:rsid w:val="00A04A23"/>
    <w:rsid w:val="00A0593C"/>
    <w:rsid w:val="00A063D3"/>
    <w:rsid w:val="00A11353"/>
    <w:rsid w:val="00A1687F"/>
    <w:rsid w:val="00A227E4"/>
    <w:rsid w:val="00A24342"/>
    <w:rsid w:val="00A27702"/>
    <w:rsid w:val="00A305E9"/>
    <w:rsid w:val="00A32AE4"/>
    <w:rsid w:val="00A3601F"/>
    <w:rsid w:val="00A47ECC"/>
    <w:rsid w:val="00A51E9C"/>
    <w:rsid w:val="00A652F6"/>
    <w:rsid w:val="00A70446"/>
    <w:rsid w:val="00A72692"/>
    <w:rsid w:val="00A752C3"/>
    <w:rsid w:val="00A75E35"/>
    <w:rsid w:val="00A84A8B"/>
    <w:rsid w:val="00A86AAF"/>
    <w:rsid w:val="00A87711"/>
    <w:rsid w:val="00A909C3"/>
    <w:rsid w:val="00A935FD"/>
    <w:rsid w:val="00A95602"/>
    <w:rsid w:val="00A96ED2"/>
    <w:rsid w:val="00AA38F6"/>
    <w:rsid w:val="00AA44C8"/>
    <w:rsid w:val="00AB1C9A"/>
    <w:rsid w:val="00AB5602"/>
    <w:rsid w:val="00AC2485"/>
    <w:rsid w:val="00AC2AC7"/>
    <w:rsid w:val="00AD0E80"/>
    <w:rsid w:val="00AE084C"/>
    <w:rsid w:val="00AE3921"/>
    <w:rsid w:val="00AF0465"/>
    <w:rsid w:val="00AF0C0B"/>
    <w:rsid w:val="00AF1FFE"/>
    <w:rsid w:val="00AF66EA"/>
    <w:rsid w:val="00B007E3"/>
    <w:rsid w:val="00B00B58"/>
    <w:rsid w:val="00B02542"/>
    <w:rsid w:val="00B02919"/>
    <w:rsid w:val="00B05282"/>
    <w:rsid w:val="00B10FDC"/>
    <w:rsid w:val="00B13EF1"/>
    <w:rsid w:val="00B14DBE"/>
    <w:rsid w:val="00B16B43"/>
    <w:rsid w:val="00B226AB"/>
    <w:rsid w:val="00B27792"/>
    <w:rsid w:val="00B36F6D"/>
    <w:rsid w:val="00B404CD"/>
    <w:rsid w:val="00B4388F"/>
    <w:rsid w:val="00B47509"/>
    <w:rsid w:val="00B50141"/>
    <w:rsid w:val="00B57707"/>
    <w:rsid w:val="00B60F64"/>
    <w:rsid w:val="00B61020"/>
    <w:rsid w:val="00B6192C"/>
    <w:rsid w:val="00B61E93"/>
    <w:rsid w:val="00B65624"/>
    <w:rsid w:val="00B738EA"/>
    <w:rsid w:val="00B76110"/>
    <w:rsid w:val="00B766D4"/>
    <w:rsid w:val="00B77B74"/>
    <w:rsid w:val="00B844A1"/>
    <w:rsid w:val="00B86AC9"/>
    <w:rsid w:val="00B87BA1"/>
    <w:rsid w:val="00B96732"/>
    <w:rsid w:val="00BA433F"/>
    <w:rsid w:val="00BA56AE"/>
    <w:rsid w:val="00BB1E31"/>
    <w:rsid w:val="00BB24E4"/>
    <w:rsid w:val="00BC2546"/>
    <w:rsid w:val="00BC6E42"/>
    <w:rsid w:val="00BC70C0"/>
    <w:rsid w:val="00BC7CCF"/>
    <w:rsid w:val="00BD2975"/>
    <w:rsid w:val="00BD496F"/>
    <w:rsid w:val="00BD51D0"/>
    <w:rsid w:val="00BE3B40"/>
    <w:rsid w:val="00BE4267"/>
    <w:rsid w:val="00BE59D4"/>
    <w:rsid w:val="00BF309A"/>
    <w:rsid w:val="00BF3E20"/>
    <w:rsid w:val="00C0036A"/>
    <w:rsid w:val="00C02316"/>
    <w:rsid w:val="00C03253"/>
    <w:rsid w:val="00C05B55"/>
    <w:rsid w:val="00C128EA"/>
    <w:rsid w:val="00C13A44"/>
    <w:rsid w:val="00C174E4"/>
    <w:rsid w:val="00C201D8"/>
    <w:rsid w:val="00C2193F"/>
    <w:rsid w:val="00C21A95"/>
    <w:rsid w:val="00C364F3"/>
    <w:rsid w:val="00C41C4B"/>
    <w:rsid w:val="00C4443F"/>
    <w:rsid w:val="00C4520B"/>
    <w:rsid w:val="00C46077"/>
    <w:rsid w:val="00C5066A"/>
    <w:rsid w:val="00C5079C"/>
    <w:rsid w:val="00C5142A"/>
    <w:rsid w:val="00C549BB"/>
    <w:rsid w:val="00C560F8"/>
    <w:rsid w:val="00C57006"/>
    <w:rsid w:val="00C60383"/>
    <w:rsid w:val="00C6258D"/>
    <w:rsid w:val="00C64A60"/>
    <w:rsid w:val="00C6537C"/>
    <w:rsid w:val="00C90D1B"/>
    <w:rsid w:val="00C9158E"/>
    <w:rsid w:val="00C92261"/>
    <w:rsid w:val="00C925E4"/>
    <w:rsid w:val="00C948E6"/>
    <w:rsid w:val="00C959C3"/>
    <w:rsid w:val="00CB0E81"/>
    <w:rsid w:val="00CB5DA0"/>
    <w:rsid w:val="00CC14F0"/>
    <w:rsid w:val="00CC1C8F"/>
    <w:rsid w:val="00CD080F"/>
    <w:rsid w:val="00CD11D7"/>
    <w:rsid w:val="00CD2809"/>
    <w:rsid w:val="00CD339B"/>
    <w:rsid w:val="00CD52CE"/>
    <w:rsid w:val="00CE2D49"/>
    <w:rsid w:val="00CE423F"/>
    <w:rsid w:val="00CE4EF7"/>
    <w:rsid w:val="00CE746D"/>
    <w:rsid w:val="00CF023E"/>
    <w:rsid w:val="00CF17F2"/>
    <w:rsid w:val="00CF3C6D"/>
    <w:rsid w:val="00CF3F15"/>
    <w:rsid w:val="00CF44D7"/>
    <w:rsid w:val="00D00B3D"/>
    <w:rsid w:val="00D04D5B"/>
    <w:rsid w:val="00D07568"/>
    <w:rsid w:val="00D11035"/>
    <w:rsid w:val="00D136E9"/>
    <w:rsid w:val="00D22CBE"/>
    <w:rsid w:val="00D25849"/>
    <w:rsid w:val="00D37685"/>
    <w:rsid w:val="00D41006"/>
    <w:rsid w:val="00D56126"/>
    <w:rsid w:val="00D63E66"/>
    <w:rsid w:val="00D65D00"/>
    <w:rsid w:val="00D65F6E"/>
    <w:rsid w:val="00D66244"/>
    <w:rsid w:val="00D74AF7"/>
    <w:rsid w:val="00D75CF4"/>
    <w:rsid w:val="00D75F40"/>
    <w:rsid w:val="00D8516C"/>
    <w:rsid w:val="00D92A55"/>
    <w:rsid w:val="00D92AB6"/>
    <w:rsid w:val="00DA286B"/>
    <w:rsid w:val="00DA6DF8"/>
    <w:rsid w:val="00DB0558"/>
    <w:rsid w:val="00DB1DD4"/>
    <w:rsid w:val="00DB1E8A"/>
    <w:rsid w:val="00DB3C96"/>
    <w:rsid w:val="00DB76D1"/>
    <w:rsid w:val="00DC528E"/>
    <w:rsid w:val="00DD2F49"/>
    <w:rsid w:val="00DD321A"/>
    <w:rsid w:val="00DD46AD"/>
    <w:rsid w:val="00DE0864"/>
    <w:rsid w:val="00DE1503"/>
    <w:rsid w:val="00DE26C7"/>
    <w:rsid w:val="00DE3049"/>
    <w:rsid w:val="00DE3757"/>
    <w:rsid w:val="00DE3996"/>
    <w:rsid w:val="00DE7EF5"/>
    <w:rsid w:val="00DF1BA9"/>
    <w:rsid w:val="00DF6189"/>
    <w:rsid w:val="00E04E51"/>
    <w:rsid w:val="00E066D1"/>
    <w:rsid w:val="00E07808"/>
    <w:rsid w:val="00E11622"/>
    <w:rsid w:val="00E11B99"/>
    <w:rsid w:val="00E159D6"/>
    <w:rsid w:val="00E25281"/>
    <w:rsid w:val="00E27FD4"/>
    <w:rsid w:val="00E46D68"/>
    <w:rsid w:val="00E50517"/>
    <w:rsid w:val="00E516B9"/>
    <w:rsid w:val="00E52C1C"/>
    <w:rsid w:val="00E540CF"/>
    <w:rsid w:val="00E557DE"/>
    <w:rsid w:val="00E559A3"/>
    <w:rsid w:val="00E566ED"/>
    <w:rsid w:val="00E71F96"/>
    <w:rsid w:val="00E7414A"/>
    <w:rsid w:val="00E7416B"/>
    <w:rsid w:val="00E751D6"/>
    <w:rsid w:val="00E80991"/>
    <w:rsid w:val="00E86F6F"/>
    <w:rsid w:val="00E91674"/>
    <w:rsid w:val="00EA12B4"/>
    <w:rsid w:val="00EA1C94"/>
    <w:rsid w:val="00EA26BC"/>
    <w:rsid w:val="00EA3B85"/>
    <w:rsid w:val="00EA480E"/>
    <w:rsid w:val="00EA4F99"/>
    <w:rsid w:val="00EB01C8"/>
    <w:rsid w:val="00EB55A5"/>
    <w:rsid w:val="00EC5A68"/>
    <w:rsid w:val="00ED174F"/>
    <w:rsid w:val="00ED2B52"/>
    <w:rsid w:val="00ED6390"/>
    <w:rsid w:val="00EE1DF8"/>
    <w:rsid w:val="00EE46C8"/>
    <w:rsid w:val="00EE61D2"/>
    <w:rsid w:val="00EF295C"/>
    <w:rsid w:val="00EF62B8"/>
    <w:rsid w:val="00F02483"/>
    <w:rsid w:val="00F049BA"/>
    <w:rsid w:val="00F147F1"/>
    <w:rsid w:val="00F20219"/>
    <w:rsid w:val="00F2104E"/>
    <w:rsid w:val="00F41716"/>
    <w:rsid w:val="00F45131"/>
    <w:rsid w:val="00F66110"/>
    <w:rsid w:val="00F66859"/>
    <w:rsid w:val="00F677DB"/>
    <w:rsid w:val="00F756F1"/>
    <w:rsid w:val="00F84DBB"/>
    <w:rsid w:val="00F84F54"/>
    <w:rsid w:val="00F84F5B"/>
    <w:rsid w:val="00F85106"/>
    <w:rsid w:val="00F85CBF"/>
    <w:rsid w:val="00F917D4"/>
    <w:rsid w:val="00F93F38"/>
    <w:rsid w:val="00F93FC5"/>
    <w:rsid w:val="00FA3249"/>
    <w:rsid w:val="00FB126F"/>
    <w:rsid w:val="00FB4A0B"/>
    <w:rsid w:val="00FC2073"/>
    <w:rsid w:val="00FC7207"/>
    <w:rsid w:val="00FD0038"/>
    <w:rsid w:val="00FD0104"/>
    <w:rsid w:val="00FD6066"/>
    <w:rsid w:val="00FE31A5"/>
    <w:rsid w:val="00FF26B8"/>
    <w:rsid w:val="00FF6617"/>
    <w:rsid w:val="00FF67E7"/>
    <w:rsid w:val="00FF68AD"/>
    <w:rsid w:val="00FF6AF6"/>
    <w:rsid w:val="014B1B4F"/>
    <w:rsid w:val="0221950F"/>
    <w:rsid w:val="027D6D21"/>
    <w:rsid w:val="02A452A1"/>
    <w:rsid w:val="02D75A3A"/>
    <w:rsid w:val="02F0D174"/>
    <w:rsid w:val="0306ACAB"/>
    <w:rsid w:val="061E8C72"/>
    <w:rsid w:val="06617424"/>
    <w:rsid w:val="067DA7DD"/>
    <w:rsid w:val="06BDFBC9"/>
    <w:rsid w:val="075A73AB"/>
    <w:rsid w:val="09A36EB3"/>
    <w:rsid w:val="0AAE9430"/>
    <w:rsid w:val="0B2A1848"/>
    <w:rsid w:val="0DD9F807"/>
    <w:rsid w:val="0DE21692"/>
    <w:rsid w:val="0DFB400F"/>
    <w:rsid w:val="0E9D055D"/>
    <w:rsid w:val="0F206562"/>
    <w:rsid w:val="0F8A8AB6"/>
    <w:rsid w:val="0F910F01"/>
    <w:rsid w:val="107794BB"/>
    <w:rsid w:val="1105A04A"/>
    <w:rsid w:val="11676637"/>
    <w:rsid w:val="118443DA"/>
    <w:rsid w:val="144D0EBA"/>
    <w:rsid w:val="14C5FCC7"/>
    <w:rsid w:val="16412F25"/>
    <w:rsid w:val="17C7EC66"/>
    <w:rsid w:val="17EABBA1"/>
    <w:rsid w:val="190CF925"/>
    <w:rsid w:val="1A929747"/>
    <w:rsid w:val="1B7FADBC"/>
    <w:rsid w:val="1C72F9F0"/>
    <w:rsid w:val="1D4B6250"/>
    <w:rsid w:val="1E0ECA51"/>
    <w:rsid w:val="1F3B729A"/>
    <w:rsid w:val="20419590"/>
    <w:rsid w:val="2260B423"/>
    <w:rsid w:val="22BF81FB"/>
    <w:rsid w:val="22C6A7BC"/>
    <w:rsid w:val="2303AC62"/>
    <w:rsid w:val="24E190CD"/>
    <w:rsid w:val="25175232"/>
    <w:rsid w:val="2847E1B6"/>
    <w:rsid w:val="2A0EB82C"/>
    <w:rsid w:val="2C1C73BA"/>
    <w:rsid w:val="2CC75F83"/>
    <w:rsid w:val="2CE0F566"/>
    <w:rsid w:val="2D4A1A52"/>
    <w:rsid w:val="2FB8BF1D"/>
    <w:rsid w:val="2FBFDBD2"/>
    <w:rsid w:val="307950A7"/>
    <w:rsid w:val="313BACBF"/>
    <w:rsid w:val="32130D63"/>
    <w:rsid w:val="32A0494F"/>
    <w:rsid w:val="33073C40"/>
    <w:rsid w:val="359FB79A"/>
    <w:rsid w:val="35C79F55"/>
    <w:rsid w:val="3606CAF6"/>
    <w:rsid w:val="37683F23"/>
    <w:rsid w:val="37BE92E1"/>
    <w:rsid w:val="3934EC43"/>
    <w:rsid w:val="3C0F9CA9"/>
    <w:rsid w:val="3CB348B4"/>
    <w:rsid w:val="3D3492DA"/>
    <w:rsid w:val="3DC64740"/>
    <w:rsid w:val="3EE489EB"/>
    <w:rsid w:val="40196E2F"/>
    <w:rsid w:val="40FB042C"/>
    <w:rsid w:val="41A0ECED"/>
    <w:rsid w:val="4292745E"/>
    <w:rsid w:val="42CC25A1"/>
    <w:rsid w:val="42E7D2BD"/>
    <w:rsid w:val="430E9C5D"/>
    <w:rsid w:val="434A1A32"/>
    <w:rsid w:val="435658B5"/>
    <w:rsid w:val="43DB8EE5"/>
    <w:rsid w:val="44FE5185"/>
    <w:rsid w:val="46DB542A"/>
    <w:rsid w:val="4880ACEB"/>
    <w:rsid w:val="48F56325"/>
    <w:rsid w:val="49134901"/>
    <w:rsid w:val="4B08B6B5"/>
    <w:rsid w:val="4C1D2F44"/>
    <w:rsid w:val="4E9A2448"/>
    <w:rsid w:val="4FCCA87C"/>
    <w:rsid w:val="50FE940A"/>
    <w:rsid w:val="5198D4FF"/>
    <w:rsid w:val="51C28B5A"/>
    <w:rsid w:val="52523630"/>
    <w:rsid w:val="5268359E"/>
    <w:rsid w:val="5284DC7C"/>
    <w:rsid w:val="52C8FF39"/>
    <w:rsid w:val="52CD1D1D"/>
    <w:rsid w:val="53B4C9A7"/>
    <w:rsid w:val="53F11DFE"/>
    <w:rsid w:val="55DD8FA8"/>
    <w:rsid w:val="55FB4ECF"/>
    <w:rsid w:val="56040C53"/>
    <w:rsid w:val="57019C4D"/>
    <w:rsid w:val="593CC53B"/>
    <w:rsid w:val="598A93A8"/>
    <w:rsid w:val="5B41FB2F"/>
    <w:rsid w:val="5C7CE4BB"/>
    <w:rsid w:val="5CA5EA7B"/>
    <w:rsid w:val="5D7416F1"/>
    <w:rsid w:val="5F3CD2E2"/>
    <w:rsid w:val="60872E03"/>
    <w:rsid w:val="610E4EE6"/>
    <w:rsid w:val="61259E93"/>
    <w:rsid w:val="61C4FBE1"/>
    <w:rsid w:val="62C031A6"/>
    <w:rsid w:val="649BA44A"/>
    <w:rsid w:val="64C529B5"/>
    <w:rsid w:val="658694F3"/>
    <w:rsid w:val="68B18556"/>
    <w:rsid w:val="6A574E5F"/>
    <w:rsid w:val="6A6E4592"/>
    <w:rsid w:val="6B73487C"/>
    <w:rsid w:val="6BE76DCC"/>
    <w:rsid w:val="6CE9D6D6"/>
    <w:rsid w:val="6D6B45D3"/>
    <w:rsid w:val="6D79DC37"/>
    <w:rsid w:val="6E56F3B2"/>
    <w:rsid w:val="6ED9C256"/>
    <w:rsid w:val="6F72A972"/>
    <w:rsid w:val="70A63B31"/>
    <w:rsid w:val="71BD47F9"/>
    <w:rsid w:val="725548BA"/>
    <w:rsid w:val="73333D4F"/>
    <w:rsid w:val="7339ADCE"/>
    <w:rsid w:val="748C2470"/>
    <w:rsid w:val="7534AE85"/>
    <w:rsid w:val="75552DF4"/>
    <w:rsid w:val="75A9B0C3"/>
    <w:rsid w:val="7863558F"/>
    <w:rsid w:val="78CCBD95"/>
    <w:rsid w:val="7984692D"/>
    <w:rsid w:val="7B3E4F34"/>
    <w:rsid w:val="7C349611"/>
    <w:rsid w:val="7C3B46A4"/>
    <w:rsid w:val="7D04DBD1"/>
    <w:rsid w:val="7DCA1194"/>
    <w:rsid w:val="7EA5D4AC"/>
    <w:rsid w:val="7FA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308AA"/>
  <w15:chartTrackingRefBased/>
  <w15:docId w15:val="{A4AE0743-076C-4522-AA7C-01690DE7C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34681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Heading3">
    <w:name w:val="heading 3"/>
    <w:basedOn w:val="Normal"/>
    <w:link w:val="Heading3Char"/>
    <w:uiPriority w:val="9"/>
    <w:qFormat/>
    <w:rsid w:val="008424EB"/>
    <w:pPr>
      <w:spacing w:before="100" w:beforeAutospacing="1" w:after="100" w:afterAutospacing="1"/>
      <w:outlineLvl w:val="2"/>
    </w:pPr>
    <w:rPr>
      <w:b/>
      <w:bCs/>
      <w:sz w:val="27"/>
      <w:szCs w:val="27"/>
      <w:lang w:val="en-AU" w:eastAsia="en-AU"/>
    </w:rPr>
  </w:style>
  <w:style w:type="paragraph" w:styleId="Heading4">
    <w:name w:val="heading 4"/>
    <w:basedOn w:val="Normal"/>
    <w:link w:val="Heading4Char"/>
    <w:uiPriority w:val="9"/>
    <w:qFormat/>
    <w:rsid w:val="008424EB"/>
    <w:pPr>
      <w:spacing w:before="100" w:beforeAutospacing="1" w:after="100" w:afterAutospacing="1"/>
      <w:outlineLvl w:val="3"/>
    </w:pPr>
    <w:rPr>
      <w:b/>
      <w:bCs/>
      <w:lang w:val="en-AU" w:eastAsia="en-AU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Numbered Para 1,Bullet 1,List Paragraph12,Bullet Points,MAIN CONTENT,Colorful List - Accent 11,List Paragraph11,List Paragraph2,OBC Bullet"/>
    <w:basedOn w:val="Normal"/>
    <w:link w:val="ListParagraphChar"/>
    <w:uiPriority w:val="34"/>
    <w:qFormat/>
    <w:rsid w:val="005B75B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C2CCC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8C2CCC"/>
    <w:pPr>
      <w:spacing w:after="0" w:line="240" w:lineRule="auto"/>
    </w:pPr>
  </w:style>
  <w:style w:type="character" w:styleId="NoSpacingChar" w:customStyle="1">
    <w:name w:val="No Spacing Char"/>
    <w:link w:val="NoSpacing"/>
    <w:uiPriority w:val="1"/>
    <w:locked/>
    <w:rsid w:val="008C2CCC"/>
  </w:style>
  <w:style w:type="paragraph" w:styleId="Default" w:customStyle="1">
    <w:name w:val="Default"/>
    <w:rsid w:val="00C570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C57006"/>
    <w:rPr>
      <w:color w:val="954F72" w:themeColor="followedHyperlink"/>
      <w:u w:val="single"/>
    </w:rPr>
  </w:style>
  <w:style w:type="character" w:styleId="Heading3Char" w:customStyle="1">
    <w:name w:val="Heading 3 Char"/>
    <w:basedOn w:val="DefaultParagraphFont"/>
    <w:link w:val="Heading3"/>
    <w:uiPriority w:val="9"/>
    <w:rsid w:val="008424EB"/>
    <w:rPr>
      <w:rFonts w:ascii="Times New Roman" w:hAnsi="Times New Roman" w:eastAsia="Times New Roman" w:cs="Times New Roman"/>
      <w:b/>
      <w:bCs/>
      <w:sz w:val="27"/>
      <w:szCs w:val="27"/>
      <w:lang w:eastAsia="en-AU"/>
    </w:rPr>
  </w:style>
  <w:style w:type="character" w:styleId="Heading4Char" w:customStyle="1">
    <w:name w:val="Heading 4 Char"/>
    <w:basedOn w:val="DefaultParagraphFont"/>
    <w:link w:val="Heading4"/>
    <w:uiPriority w:val="9"/>
    <w:rsid w:val="008424EB"/>
    <w:rPr>
      <w:rFonts w:ascii="Times New Roman" w:hAnsi="Times New Roman" w:eastAsia="Times New Roman" w:cs="Times New Roman"/>
      <w:b/>
      <w:bCs/>
      <w:sz w:val="24"/>
      <w:szCs w:val="24"/>
      <w:lang w:eastAsia="en-AU"/>
    </w:rPr>
  </w:style>
  <w:style w:type="paragraph" w:styleId="NormalWeb">
    <w:name w:val="Normal (Web)"/>
    <w:basedOn w:val="Normal"/>
    <w:uiPriority w:val="99"/>
    <w:unhideWhenUsed/>
    <w:rsid w:val="008424EB"/>
    <w:pPr>
      <w:spacing w:before="100" w:beforeAutospacing="1" w:after="100" w:afterAutospacing="1"/>
    </w:pPr>
    <w:rPr>
      <w:lang w:val="en-AU" w:eastAsia="en-AU"/>
    </w:rPr>
  </w:style>
  <w:style w:type="character" w:styleId="Strong">
    <w:name w:val="Strong"/>
    <w:basedOn w:val="DefaultParagraphFont"/>
    <w:uiPriority w:val="22"/>
    <w:qFormat/>
    <w:rsid w:val="008424EB"/>
    <w:rPr>
      <w:b/>
      <w:bCs/>
    </w:rPr>
  </w:style>
  <w:style w:type="character" w:styleId="Emphasis">
    <w:name w:val="Emphasis"/>
    <w:basedOn w:val="DefaultParagraphFont"/>
    <w:uiPriority w:val="20"/>
    <w:qFormat/>
    <w:rsid w:val="008424EB"/>
    <w:rPr>
      <w:i/>
      <w:iCs/>
    </w:rPr>
  </w:style>
  <w:style w:type="paragraph" w:styleId="CommentText">
    <w:name w:val="annotation text"/>
    <w:basedOn w:val="Normal"/>
    <w:link w:val="CommentTextChar"/>
    <w:uiPriority w:val="99"/>
    <w:unhideWhenUsed/>
    <w:rsid w:val="004B37A0"/>
    <w:rPr>
      <w:rFonts w:ascii="Whitney-Light" w:hAnsi="Whitney-Light" w:eastAsia="MS Mincho"/>
      <w:lang w:val="en-AU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B37A0"/>
    <w:rPr>
      <w:rFonts w:ascii="Whitney-Light" w:hAnsi="Whitney-Light" w:eastAsia="MS Mincho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E6FFA"/>
    <w:pPr>
      <w:spacing w:after="240" w:line="240" w:lineRule="atLeast"/>
    </w:pPr>
    <w:rPr>
      <w:rFonts w:ascii="Arial" w:hAnsi="Arial"/>
      <w:color w:val="000000"/>
      <w:sz w:val="20"/>
      <w:szCs w:val="20"/>
      <w:lang w:val="en-AU"/>
    </w:rPr>
  </w:style>
  <w:style w:type="character" w:styleId="BodyTextChar" w:customStyle="1">
    <w:name w:val="Body Text Char"/>
    <w:basedOn w:val="DefaultParagraphFont"/>
    <w:link w:val="BodyText"/>
    <w:rsid w:val="008E6FFA"/>
    <w:rPr>
      <w:rFonts w:ascii="Arial" w:hAnsi="Arial" w:eastAsia="Times New Roman" w:cs="Times New Roman"/>
      <w:color w:val="000000"/>
      <w:sz w:val="20"/>
      <w:szCs w:val="20"/>
    </w:rPr>
  </w:style>
  <w:style w:type="character" w:styleId="A10" w:customStyle="1">
    <w:name w:val="A10"/>
    <w:basedOn w:val="DefaultParagraphFont"/>
    <w:uiPriority w:val="99"/>
    <w:rsid w:val="008E6FFA"/>
    <w:rPr>
      <w:rFonts w:hint="default" w:ascii="Roboto" w:hAnsi="Roboto"/>
      <w:color w:val="FFFF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BC1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05BC1"/>
    <w:rPr>
      <w:rFonts w:ascii="Segoe UI" w:hAnsi="Segoe UI" w:eastAsia="Times New Roman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8650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6502"/>
    <w:rPr>
      <w:rFonts w:ascii="Times New Roman" w:hAnsi="Times New Roman" w:eastAsia="Times New Roman"/>
      <w:b/>
      <w:bCs/>
      <w:sz w:val="20"/>
      <w:szCs w:val="20"/>
      <w:lang w:val="en-US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86502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styleId="normaltextrun" w:customStyle="1">
    <w:name w:val="normaltextrun"/>
    <w:basedOn w:val="DefaultParagraphFont"/>
    <w:rsid w:val="00A86AAF"/>
  </w:style>
  <w:style w:type="character" w:styleId="ListParagraphChar" w:customStyle="1">
    <w:name w:val="List Paragraph Char"/>
    <w:aliases w:val="Dot pt Char,F5 List Paragraph Char,List Paragraph1 Char,No Spacing1 Char,List Paragraph Char Char Char Char,Indicator Text Char,Numbered Para 1 Char,Bullet 1 Char,List Paragraph12 Char,Bullet Points Char,MAIN CONTENT Char"/>
    <w:link w:val="ListParagraph"/>
    <w:uiPriority w:val="34"/>
    <w:qFormat/>
    <w:locked/>
    <w:rsid w:val="0010685C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paragraph" w:customStyle="1">
    <w:name w:val="paragraph"/>
    <w:basedOn w:val="Normal"/>
    <w:rsid w:val="00630808"/>
    <w:pPr>
      <w:spacing w:before="100" w:beforeAutospacing="1" w:after="100" w:afterAutospacing="1"/>
    </w:pPr>
    <w:rPr>
      <w:lang w:val="en-AU" w:eastAsia="en-AU"/>
    </w:rPr>
  </w:style>
  <w:style w:type="character" w:styleId="eop" w:customStyle="1">
    <w:name w:val="eop"/>
    <w:basedOn w:val="DefaultParagraphFont"/>
    <w:rsid w:val="00630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3.xml" Id="rId11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Relationship Type="http://schemas.openxmlformats.org/officeDocument/2006/relationships/comments" Target="comments.xml" Id="Rd28928880179402c" /><Relationship Type="http://schemas.microsoft.com/office/2011/relationships/people" Target="people.xml" Id="Rb6e3eeadc57644e4" /><Relationship Type="http://schemas.microsoft.com/office/2011/relationships/commentsExtended" Target="commentsExtended.xml" Id="Rab19e34017784f72" /><Relationship Type="http://schemas.microsoft.com/office/2016/09/relationships/commentsIds" Target="commentsIds.xml" Id="Rf61d45398c9e463a" /><Relationship Type="http://schemas.microsoft.com/office/2018/08/relationships/commentsExtensible" Target="commentsExtensible.xml" Id="R112298b826414a6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026781CC0E146B3573E9069E72886" ma:contentTypeVersion="17" ma:contentTypeDescription="Create a new document." ma:contentTypeScope="" ma:versionID="b24779868c40088dae5225a00149bc19">
  <xsd:schema xmlns:xsd="http://www.w3.org/2001/XMLSchema" xmlns:xs="http://www.w3.org/2001/XMLSchema" xmlns:p="http://schemas.microsoft.com/office/2006/metadata/properties" xmlns:ns2="07b32e4a-0d99-43e0-a2e4-3a63e3851e36" xmlns:ns3="a74f41e8-2c9a-4a9a-8a86-1b2eca9cb15f" targetNamespace="http://schemas.microsoft.com/office/2006/metadata/properties" ma:root="true" ma:fieldsID="6c4c2952dc24581b3a0b62a1451522bc" ns2:_="" ns3:_="">
    <xsd:import namespace="07b32e4a-0d99-43e0-a2e4-3a63e3851e36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Topi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32e4a-0d99-43e0-a2e4-3a63e3851e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opic" ma:index="24" nillable="true" ma:displayName="Topic" ma:internalName="Topic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4f41e8-2c9a-4a9a-8a86-1b2eca9cb15f" xsi:nil="true"/>
    <Topic xmlns="07b32e4a-0d99-43e0-a2e4-3a63e3851e36" xsi:nil="true"/>
    <lcf76f155ced4ddcb4097134ff3c332f xmlns="07b32e4a-0d99-43e0-a2e4-3a63e3851e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9F9F79-FB1E-4A54-946E-8FE1C6118CE3}"/>
</file>

<file path=customXml/itemProps2.xml><?xml version="1.0" encoding="utf-8"?>
<ds:datastoreItem xmlns:ds="http://schemas.openxmlformats.org/officeDocument/2006/customXml" ds:itemID="{0B4F7F31-EE45-4480-B0B3-2A92F67A9607}"/>
</file>

<file path=customXml/itemProps3.xml><?xml version="1.0" encoding="utf-8"?>
<ds:datastoreItem xmlns:ds="http://schemas.openxmlformats.org/officeDocument/2006/customXml" ds:itemID="{323816D2-E873-48B5-9325-6EC51BCD122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Madeleine Nance</dc:creator>
  <keywords/>
  <dc:description/>
  <lastModifiedBy>Tim Lam</lastModifiedBy>
  <revision>11</revision>
  <dcterms:created xsi:type="dcterms:W3CDTF">2021-02-09T00:51:00.0000000Z</dcterms:created>
  <dcterms:modified xsi:type="dcterms:W3CDTF">2022-12-22T05:38:49.5950499Z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0x010100F7B026781CC0E146B3573E9069E72886</vt:lpwstr>
  </property>
  <property fmtid="{D5CDD505-2E9C-101B-9397-08002B2CF9AE}" pid="3" name="MediaServiceImageTags">
    <vt:lpwstr/>
  </property>
</Properties>
</file>